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5F881" w14:textId="77777777" w:rsidR="00D85C3B" w:rsidRDefault="00967255" w:rsidP="009827B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2017 – 2018</w:t>
      </w:r>
      <w:r w:rsidR="009827B8" w:rsidRPr="009827B8">
        <w:rPr>
          <w:rFonts w:ascii="Times New Roman" w:hAnsi="Times New Roman" w:cs="Times New Roman"/>
          <w:b/>
          <w:sz w:val="32"/>
        </w:rPr>
        <w:t xml:space="preserve"> уч.год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485"/>
        <w:gridCol w:w="1926"/>
        <w:gridCol w:w="2693"/>
        <w:gridCol w:w="3544"/>
        <w:gridCol w:w="2410"/>
        <w:gridCol w:w="2409"/>
        <w:gridCol w:w="1985"/>
      </w:tblGrid>
      <w:tr w:rsidR="00116D16" w:rsidRPr="002F72EB" w14:paraId="0C998BB3" w14:textId="77777777" w:rsidTr="00212619">
        <w:tc>
          <w:tcPr>
            <w:tcW w:w="485" w:type="dxa"/>
          </w:tcPr>
          <w:p w14:paraId="617B1F37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6" w:type="dxa"/>
          </w:tcPr>
          <w:p w14:paraId="4B695D38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2693" w:type="dxa"/>
          </w:tcPr>
          <w:p w14:paraId="2429F7D3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544" w:type="dxa"/>
          </w:tcPr>
          <w:p w14:paraId="79152241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14:paraId="3AD01831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2409" w:type="dxa"/>
          </w:tcPr>
          <w:p w14:paraId="5C3CDDF3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985" w:type="dxa"/>
          </w:tcPr>
          <w:p w14:paraId="261B9E6D" w14:textId="77777777" w:rsidR="00116D16" w:rsidRPr="002F72EB" w:rsidRDefault="00116D16" w:rsidP="0098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2E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A7204B" w:rsidRPr="002F72EB" w14:paraId="5DE1D10D" w14:textId="77777777" w:rsidTr="00212619">
        <w:tc>
          <w:tcPr>
            <w:tcW w:w="485" w:type="dxa"/>
          </w:tcPr>
          <w:p w14:paraId="79910C2B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14:paraId="4C8CCC06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693" w:type="dxa"/>
          </w:tcPr>
          <w:p w14:paraId="507BEC81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3D2CE109" w14:textId="77777777" w:rsidR="00A7204B" w:rsidRPr="005165B9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 для бабушки»</w:t>
            </w:r>
          </w:p>
        </w:tc>
        <w:tc>
          <w:tcPr>
            <w:tcW w:w="2410" w:type="dxa"/>
          </w:tcPr>
          <w:p w14:paraId="7DC1FDBE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работ</w:t>
            </w:r>
          </w:p>
        </w:tc>
        <w:tc>
          <w:tcPr>
            <w:tcW w:w="2409" w:type="dxa"/>
          </w:tcPr>
          <w:p w14:paraId="16305C4F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Саламатов Савва</w:t>
            </w:r>
          </w:p>
        </w:tc>
        <w:tc>
          <w:tcPr>
            <w:tcW w:w="1985" w:type="dxa"/>
          </w:tcPr>
          <w:p w14:paraId="585206F5" w14:textId="77777777" w:rsidR="00A7204B" w:rsidRPr="00E3623F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7204B" w:rsidRPr="002F72EB" w14:paraId="767DD64A" w14:textId="77777777" w:rsidTr="00212619">
        <w:tc>
          <w:tcPr>
            <w:tcW w:w="485" w:type="dxa"/>
          </w:tcPr>
          <w:p w14:paraId="3B1DB6B7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14:paraId="7DF75FE5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2693" w:type="dxa"/>
          </w:tcPr>
          <w:p w14:paraId="1626D71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6B1673C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«Экология, вперед!»</w:t>
            </w:r>
          </w:p>
        </w:tc>
        <w:tc>
          <w:tcPr>
            <w:tcW w:w="2410" w:type="dxa"/>
          </w:tcPr>
          <w:p w14:paraId="5764A51C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дистанционный экологический марафон</w:t>
            </w:r>
          </w:p>
        </w:tc>
        <w:tc>
          <w:tcPr>
            <w:tcW w:w="2409" w:type="dxa"/>
          </w:tcPr>
          <w:p w14:paraId="4B1EFAEA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8CB161" w14:textId="77777777" w:rsidR="00A7204B" w:rsidRPr="00E3623F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7204B" w:rsidRPr="002F72EB" w14:paraId="7389672F" w14:textId="77777777" w:rsidTr="00212619">
        <w:tc>
          <w:tcPr>
            <w:tcW w:w="485" w:type="dxa"/>
          </w:tcPr>
          <w:p w14:paraId="5492BF0E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14:paraId="1CB864C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</w:tc>
        <w:tc>
          <w:tcPr>
            <w:tcW w:w="2693" w:type="dxa"/>
          </w:tcPr>
          <w:p w14:paraId="68FE5D29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Адамян А.Г.</w:t>
            </w:r>
          </w:p>
        </w:tc>
        <w:tc>
          <w:tcPr>
            <w:tcW w:w="3544" w:type="dxa"/>
          </w:tcPr>
          <w:p w14:paraId="0148E35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«Эколенок 2017»</w:t>
            </w:r>
          </w:p>
        </w:tc>
        <w:tc>
          <w:tcPr>
            <w:tcW w:w="2410" w:type="dxa"/>
          </w:tcPr>
          <w:p w14:paraId="64451960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игра-викторина для дошкольников</w:t>
            </w:r>
          </w:p>
        </w:tc>
        <w:tc>
          <w:tcPr>
            <w:tcW w:w="2409" w:type="dxa"/>
          </w:tcPr>
          <w:p w14:paraId="49EB634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4B585A" w14:textId="77777777" w:rsidR="00A7204B" w:rsidRP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A7204B" w:rsidRPr="002F72EB" w14:paraId="69281721" w14:textId="77777777" w:rsidTr="00212619">
        <w:tc>
          <w:tcPr>
            <w:tcW w:w="485" w:type="dxa"/>
          </w:tcPr>
          <w:p w14:paraId="794864E4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14:paraId="6953718B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693" w:type="dxa"/>
          </w:tcPr>
          <w:p w14:paraId="4137BEEF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12A49DB6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мама»</w:t>
            </w:r>
          </w:p>
        </w:tc>
        <w:tc>
          <w:tcPr>
            <w:tcW w:w="2410" w:type="dxa"/>
          </w:tcPr>
          <w:p w14:paraId="5042FC26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34D01E0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1C3B9F" w14:textId="77777777" w:rsidR="00A7204B" w:rsidRPr="005165B9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4B" w:rsidRPr="002F72EB" w14:paraId="0D732A0A" w14:textId="77777777" w:rsidTr="00212619">
        <w:tc>
          <w:tcPr>
            <w:tcW w:w="485" w:type="dxa"/>
          </w:tcPr>
          <w:p w14:paraId="420C3B0F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6A4281C4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693" w:type="dxa"/>
          </w:tcPr>
          <w:p w14:paraId="14793BCF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Закомлистова В.А.</w:t>
            </w:r>
          </w:p>
        </w:tc>
        <w:tc>
          <w:tcPr>
            <w:tcW w:w="3544" w:type="dxa"/>
          </w:tcPr>
          <w:p w14:paraId="09F8347E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призы деда Мороза»</w:t>
            </w:r>
          </w:p>
        </w:tc>
        <w:tc>
          <w:tcPr>
            <w:tcW w:w="2410" w:type="dxa"/>
          </w:tcPr>
          <w:p w14:paraId="1202736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2409" w:type="dxa"/>
          </w:tcPr>
          <w:p w14:paraId="0312280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95BCA6" w14:textId="77777777" w:rsidR="00A7204B" w:rsidRPr="005165B9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A7204B" w:rsidRPr="002F72EB" w14:paraId="354DE0FC" w14:textId="77777777" w:rsidTr="00212619">
        <w:tc>
          <w:tcPr>
            <w:tcW w:w="485" w:type="dxa"/>
          </w:tcPr>
          <w:p w14:paraId="1620842C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dxa"/>
          </w:tcPr>
          <w:p w14:paraId="787B4AD9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693" w:type="dxa"/>
          </w:tcPr>
          <w:p w14:paraId="2CF34FE2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0D4C5E0E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мама!»</w:t>
            </w:r>
          </w:p>
        </w:tc>
        <w:tc>
          <w:tcPr>
            <w:tcW w:w="2410" w:type="dxa"/>
          </w:tcPr>
          <w:p w14:paraId="45C10777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19484BE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94B76F" w14:textId="77777777" w:rsidR="00A7204B" w:rsidRPr="005165B9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A7204B" w:rsidRPr="002F72EB" w14:paraId="14CEF1AF" w14:textId="77777777" w:rsidTr="00212619">
        <w:tc>
          <w:tcPr>
            <w:tcW w:w="485" w:type="dxa"/>
          </w:tcPr>
          <w:p w14:paraId="07BCFE37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</w:tcPr>
          <w:p w14:paraId="78712F36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693" w:type="dxa"/>
          </w:tcPr>
          <w:p w14:paraId="292D2367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43B3F8C4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всегда будет мама</w:t>
            </w:r>
          </w:p>
        </w:tc>
        <w:tc>
          <w:tcPr>
            <w:tcW w:w="2410" w:type="dxa"/>
          </w:tcPr>
          <w:p w14:paraId="6A5B4294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4A161DA1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Мария</w:t>
            </w:r>
          </w:p>
        </w:tc>
        <w:tc>
          <w:tcPr>
            <w:tcW w:w="1985" w:type="dxa"/>
          </w:tcPr>
          <w:p w14:paraId="4D7B789D" w14:textId="77777777" w:rsidR="00A7204B" w:rsidRPr="005179D2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 степени</w:t>
            </w:r>
          </w:p>
        </w:tc>
      </w:tr>
      <w:tr w:rsidR="00A7204B" w:rsidRPr="002F72EB" w14:paraId="05C8FBFE" w14:textId="77777777" w:rsidTr="00212619">
        <w:tc>
          <w:tcPr>
            <w:tcW w:w="485" w:type="dxa"/>
          </w:tcPr>
          <w:p w14:paraId="621A8776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2ECB9F3F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693" w:type="dxa"/>
          </w:tcPr>
          <w:p w14:paraId="54A90482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731EDA25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всегда будет мама</w:t>
            </w:r>
          </w:p>
        </w:tc>
        <w:tc>
          <w:tcPr>
            <w:tcW w:w="2410" w:type="dxa"/>
          </w:tcPr>
          <w:p w14:paraId="01A3C55E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02D74772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Кармацких Мария</w:t>
            </w:r>
          </w:p>
        </w:tc>
        <w:tc>
          <w:tcPr>
            <w:tcW w:w="1985" w:type="dxa"/>
          </w:tcPr>
          <w:p w14:paraId="17DC9EE9" w14:textId="77777777" w:rsidR="00A7204B" w:rsidRPr="005179D2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3 степени</w:t>
            </w:r>
          </w:p>
        </w:tc>
      </w:tr>
      <w:tr w:rsidR="00A7204B" w:rsidRPr="002F72EB" w14:paraId="77229509" w14:textId="77777777" w:rsidTr="00212619">
        <w:tc>
          <w:tcPr>
            <w:tcW w:w="485" w:type="dxa"/>
          </w:tcPr>
          <w:p w14:paraId="0A77F1F7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dxa"/>
          </w:tcPr>
          <w:p w14:paraId="368A52C8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  <w:tc>
          <w:tcPr>
            <w:tcW w:w="2693" w:type="dxa"/>
          </w:tcPr>
          <w:p w14:paraId="73968DC5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71C9AF41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всегда будет мама</w:t>
            </w:r>
          </w:p>
        </w:tc>
        <w:tc>
          <w:tcPr>
            <w:tcW w:w="2410" w:type="dxa"/>
          </w:tcPr>
          <w:p w14:paraId="61555802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221E2742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Кочухов Вова</w:t>
            </w:r>
          </w:p>
        </w:tc>
        <w:tc>
          <w:tcPr>
            <w:tcW w:w="1985" w:type="dxa"/>
          </w:tcPr>
          <w:p w14:paraId="79D4E358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 степени</w:t>
            </w:r>
          </w:p>
        </w:tc>
      </w:tr>
      <w:tr w:rsidR="00A7204B" w:rsidRPr="002F72EB" w14:paraId="4882477C" w14:textId="77777777" w:rsidTr="00212619">
        <w:tc>
          <w:tcPr>
            <w:tcW w:w="485" w:type="dxa"/>
          </w:tcPr>
          <w:p w14:paraId="04BC7408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</w:tcPr>
          <w:p w14:paraId="4CBC10D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2693" w:type="dxa"/>
          </w:tcPr>
          <w:p w14:paraId="65DE5826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Адамян А.Г.</w:t>
            </w:r>
          </w:p>
        </w:tc>
        <w:tc>
          <w:tcPr>
            <w:tcW w:w="3544" w:type="dxa"/>
          </w:tcPr>
          <w:p w14:paraId="1DE8A06B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рисунок</w:t>
            </w:r>
          </w:p>
        </w:tc>
        <w:tc>
          <w:tcPr>
            <w:tcW w:w="2410" w:type="dxa"/>
          </w:tcPr>
          <w:p w14:paraId="005EF0F5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409" w:type="dxa"/>
          </w:tcPr>
          <w:p w14:paraId="554E9070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Ксения </w:t>
            </w:r>
          </w:p>
        </w:tc>
        <w:tc>
          <w:tcPr>
            <w:tcW w:w="1985" w:type="dxa"/>
          </w:tcPr>
          <w:p w14:paraId="420803B0" w14:textId="77777777" w:rsidR="00A7204B" w:rsidRPr="00967255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A7204B" w:rsidRPr="002F72EB" w14:paraId="5D572AA5" w14:textId="77777777" w:rsidTr="00212619">
        <w:tc>
          <w:tcPr>
            <w:tcW w:w="485" w:type="dxa"/>
          </w:tcPr>
          <w:p w14:paraId="48FD440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6" w:type="dxa"/>
          </w:tcPr>
          <w:p w14:paraId="372699AE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2693" w:type="dxa"/>
          </w:tcPr>
          <w:p w14:paraId="5EE26E5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2FB00069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Волшебница-зима</w:t>
            </w:r>
          </w:p>
        </w:tc>
        <w:tc>
          <w:tcPr>
            <w:tcW w:w="2410" w:type="dxa"/>
          </w:tcPr>
          <w:p w14:paraId="0E0C78D7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0F848888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Исмаков Арман – победитель 2 степени</w:t>
            </w:r>
          </w:p>
        </w:tc>
        <w:tc>
          <w:tcPr>
            <w:tcW w:w="1985" w:type="dxa"/>
          </w:tcPr>
          <w:p w14:paraId="6A767443" w14:textId="77777777" w:rsidR="00A7204B" w:rsidRPr="005165B9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A7204B" w:rsidRPr="002F72EB" w14:paraId="0A04A702" w14:textId="77777777" w:rsidTr="00212619">
        <w:tc>
          <w:tcPr>
            <w:tcW w:w="485" w:type="dxa"/>
          </w:tcPr>
          <w:p w14:paraId="740BE2E4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6" w:type="dxa"/>
          </w:tcPr>
          <w:p w14:paraId="070C34B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2693" w:type="dxa"/>
          </w:tcPr>
          <w:p w14:paraId="7A4E71D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2E725BDD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«Рождественская сказка»</w:t>
            </w:r>
          </w:p>
        </w:tc>
        <w:tc>
          <w:tcPr>
            <w:tcW w:w="2410" w:type="dxa"/>
          </w:tcPr>
          <w:p w14:paraId="743AF271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</w:t>
            </w:r>
          </w:p>
        </w:tc>
        <w:tc>
          <w:tcPr>
            <w:tcW w:w="2409" w:type="dxa"/>
          </w:tcPr>
          <w:p w14:paraId="1473CBFE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Ольга – участие </w:t>
            </w:r>
          </w:p>
        </w:tc>
        <w:tc>
          <w:tcPr>
            <w:tcW w:w="1985" w:type="dxa"/>
          </w:tcPr>
          <w:p w14:paraId="39659B54" w14:textId="77777777" w:rsidR="00A7204B" w:rsidRPr="005165B9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</w:tr>
      <w:tr w:rsidR="00A7204B" w:rsidRPr="002F72EB" w14:paraId="776F5B3D" w14:textId="77777777" w:rsidTr="00212619">
        <w:tc>
          <w:tcPr>
            <w:tcW w:w="485" w:type="dxa"/>
          </w:tcPr>
          <w:p w14:paraId="6F87A1C2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26" w:type="dxa"/>
          </w:tcPr>
          <w:p w14:paraId="41558BDC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E33E7B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6DE0BA11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оригинальная елочка»</w:t>
            </w:r>
          </w:p>
        </w:tc>
        <w:tc>
          <w:tcPr>
            <w:tcW w:w="2410" w:type="dxa"/>
          </w:tcPr>
          <w:p w14:paraId="614EFFA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декоративно-прикладного творчества</w:t>
            </w:r>
          </w:p>
        </w:tc>
        <w:tc>
          <w:tcPr>
            <w:tcW w:w="2409" w:type="dxa"/>
          </w:tcPr>
          <w:p w14:paraId="2EB2B60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 Злата – лауреат 1 степени</w:t>
            </w:r>
          </w:p>
          <w:p w14:paraId="18FD4CBC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Масленина Милана – лауреат 1 степени</w:t>
            </w:r>
          </w:p>
          <w:p w14:paraId="4875924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Таисия – лауреат 1 степени</w:t>
            </w:r>
          </w:p>
          <w:p w14:paraId="617885CD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Бунькова Екатерина – лауреат 1 степени</w:t>
            </w:r>
          </w:p>
          <w:p w14:paraId="67B20088" w14:textId="77777777" w:rsidR="00A7204B" w:rsidRPr="009E59B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Аведян Алла – лауреат 1 степени</w:t>
            </w:r>
          </w:p>
        </w:tc>
        <w:tc>
          <w:tcPr>
            <w:tcW w:w="1985" w:type="dxa"/>
          </w:tcPr>
          <w:p w14:paraId="32CB534C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14:paraId="3D47680C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7204B" w:rsidRPr="002F72EB" w14:paraId="2D172EBA" w14:textId="77777777" w:rsidTr="00212619">
        <w:tc>
          <w:tcPr>
            <w:tcW w:w="485" w:type="dxa"/>
          </w:tcPr>
          <w:p w14:paraId="060C2CEC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6" w:type="dxa"/>
          </w:tcPr>
          <w:p w14:paraId="1C2413A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2693" w:type="dxa"/>
          </w:tcPr>
          <w:p w14:paraId="2F12D72B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00D55CE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«Сказку дарит Новый год»</w:t>
            </w:r>
          </w:p>
        </w:tc>
        <w:tc>
          <w:tcPr>
            <w:tcW w:w="2410" w:type="dxa"/>
          </w:tcPr>
          <w:p w14:paraId="14589F19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26DC2B85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Гостюхин Иван – диплом 2 степени</w:t>
            </w:r>
          </w:p>
          <w:p w14:paraId="677E5D7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Дмитрий – диплом 2 степени</w:t>
            </w:r>
          </w:p>
          <w:p w14:paraId="75D3FBF3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Бикбулатов Константин – диплом 1 степени</w:t>
            </w:r>
          </w:p>
          <w:p w14:paraId="6075827A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Калистратова Милана – диплом 2 степени</w:t>
            </w:r>
          </w:p>
          <w:p w14:paraId="171B5D1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Татьяна – диплом 1 степени</w:t>
            </w:r>
          </w:p>
          <w:p w14:paraId="0FCDE105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Мельчуков Артем – диплом 2 степени</w:t>
            </w:r>
          </w:p>
          <w:p w14:paraId="683E24C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Мезенцева Мира – диплом 2 степени</w:t>
            </w:r>
          </w:p>
          <w:p w14:paraId="3314D2D6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Лепехина Афина – диплом 1 степени</w:t>
            </w:r>
          </w:p>
          <w:p w14:paraId="40E92399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 Никита – диплом 2 степени</w:t>
            </w:r>
          </w:p>
          <w:p w14:paraId="4B0785D7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Подъячева Ксения – диплом 2 степени</w:t>
            </w:r>
          </w:p>
          <w:p w14:paraId="7AA65A1A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Раганьян Агата – диплом 2 степени</w:t>
            </w:r>
          </w:p>
          <w:p w14:paraId="5ADB7ED8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Вероника – диплом 1 степени</w:t>
            </w:r>
          </w:p>
          <w:p w14:paraId="319E17C9" w14:textId="77777777" w:rsidR="00A7204B" w:rsidRPr="009E59B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Бадалян София – диплом 1 степени</w:t>
            </w:r>
          </w:p>
        </w:tc>
        <w:tc>
          <w:tcPr>
            <w:tcW w:w="1985" w:type="dxa"/>
          </w:tcPr>
          <w:p w14:paraId="19034267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553" w:rsidRPr="002F72EB" w14:paraId="69F0C7AA" w14:textId="77777777" w:rsidTr="00212619">
        <w:tc>
          <w:tcPr>
            <w:tcW w:w="485" w:type="dxa"/>
          </w:tcPr>
          <w:p w14:paraId="6D687015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AA0BFA7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693" w:type="dxa"/>
          </w:tcPr>
          <w:p w14:paraId="63E54467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Адамян А.Г.</w:t>
            </w:r>
          </w:p>
        </w:tc>
        <w:tc>
          <w:tcPr>
            <w:tcW w:w="3544" w:type="dxa"/>
          </w:tcPr>
          <w:p w14:paraId="6D7E2258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темы жилищно-коммунального хозяйства и энергосбережения в 2018 году</w:t>
            </w:r>
          </w:p>
        </w:tc>
        <w:tc>
          <w:tcPr>
            <w:tcW w:w="2410" w:type="dxa"/>
          </w:tcPr>
          <w:p w14:paraId="1AF87EA2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энергетики и жилищно-коммунального хозяйства Свердловской области</w:t>
            </w:r>
          </w:p>
        </w:tc>
        <w:tc>
          <w:tcPr>
            <w:tcW w:w="2409" w:type="dxa"/>
          </w:tcPr>
          <w:p w14:paraId="4A1EDFA6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Коломзарова Вера</w:t>
            </w:r>
          </w:p>
          <w:p w14:paraId="1D76B222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Ксения</w:t>
            </w:r>
          </w:p>
          <w:p w14:paraId="6D9C791F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Ксения</w:t>
            </w:r>
          </w:p>
        </w:tc>
        <w:tc>
          <w:tcPr>
            <w:tcW w:w="1985" w:type="dxa"/>
          </w:tcPr>
          <w:p w14:paraId="26DF9200" w14:textId="77777777" w:rsidR="00F23553" w:rsidRDefault="00F23553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A7204B" w:rsidRPr="002F72EB" w14:paraId="4517D287" w14:textId="77777777" w:rsidTr="00212619">
        <w:tc>
          <w:tcPr>
            <w:tcW w:w="485" w:type="dxa"/>
          </w:tcPr>
          <w:p w14:paraId="5528B167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6" w:type="dxa"/>
          </w:tcPr>
          <w:p w14:paraId="152AA4CC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693" w:type="dxa"/>
          </w:tcPr>
          <w:p w14:paraId="2000DA9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5BCD7F7B" w14:textId="77777777" w:rsidR="00A7204B" w:rsidRPr="00505F58" w:rsidRDefault="00A7204B" w:rsidP="00A72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вечера</w:t>
            </w:r>
          </w:p>
        </w:tc>
        <w:tc>
          <w:tcPr>
            <w:tcW w:w="2410" w:type="dxa"/>
          </w:tcPr>
          <w:p w14:paraId="75A08239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искусств</w:t>
            </w:r>
          </w:p>
        </w:tc>
        <w:tc>
          <w:tcPr>
            <w:tcW w:w="2409" w:type="dxa"/>
          </w:tcPr>
          <w:p w14:paraId="29B0BE2B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Анастасия</w:t>
            </w:r>
          </w:p>
        </w:tc>
        <w:tc>
          <w:tcPr>
            <w:tcW w:w="1985" w:type="dxa"/>
          </w:tcPr>
          <w:p w14:paraId="7C7C3C07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A7204B" w:rsidRPr="002F72EB" w14:paraId="1633BB54" w14:textId="77777777" w:rsidTr="00212619">
        <w:tc>
          <w:tcPr>
            <w:tcW w:w="485" w:type="dxa"/>
          </w:tcPr>
          <w:p w14:paraId="3DF453CB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613F68E9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693" w:type="dxa"/>
          </w:tcPr>
          <w:p w14:paraId="58A8AE80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5A3B4801" w14:textId="77777777" w:rsidR="00A7204B" w:rsidRPr="00505F58" w:rsidRDefault="00A7204B" w:rsidP="00A72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педагогическая разработка</w:t>
            </w:r>
          </w:p>
        </w:tc>
        <w:tc>
          <w:tcPr>
            <w:tcW w:w="2410" w:type="dxa"/>
          </w:tcPr>
          <w:p w14:paraId="2F463098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педагогический конкурс</w:t>
            </w:r>
          </w:p>
        </w:tc>
        <w:tc>
          <w:tcPr>
            <w:tcW w:w="2409" w:type="dxa"/>
          </w:tcPr>
          <w:p w14:paraId="32C31614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32D576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A7204B" w:rsidRPr="002F72EB" w14:paraId="1AA6F4B0" w14:textId="77777777" w:rsidTr="00212619">
        <w:tc>
          <w:tcPr>
            <w:tcW w:w="485" w:type="dxa"/>
          </w:tcPr>
          <w:p w14:paraId="59A6467A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6" w:type="dxa"/>
          </w:tcPr>
          <w:p w14:paraId="5AEAAE2B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782882BB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Деменьшина В.И.</w:t>
            </w:r>
          </w:p>
        </w:tc>
        <w:tc>
          <w:tcPr>
            <w:tcW w:w="3544" w:type="dxa"/>
          </w:tcPr>
          <w:p w14:paraId="452C3B57" w14:textId="77777777" w:rsidR="00A7204B" w:rsidRPr="00505F58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«Инженером стать хочу – пусть меня научат!»</w:t>
            </w:r>
          </w:p>
        </w:tc>
        <w:tc>
          <w:tcPr>
            <w:tcW w:w="2410" w:type="dxa"/>
          </w:tcPr>
          <w:p w14:paraId="4CED58BD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конкурса книжек-малышек </w:t>
            </w:r>
          </w:p>
        </w:tc>
        <w:tc>
          <w:tcPr>
            <w:tcW w:w="2409" w:type="dxa"/>
          </w:tcPr>
          <w:p w14:paraId="48722639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Генаев Данил</w:t>
            </w:r>
          </w:p>
          <w:p w14:paraId="5E313132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Миша</w:t>
            </w:r>
          </w:p>
        </w:tc>
        <w:tc>
          <w:tcPr>
            <w:tcW w:w="1985" w:type="dxa"/>
          </w:tcPr>
          <w:p w14:paraId="203938DD" w14:textId="77777777" w:rsidR="00A7204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4E4726C3" w14:textId="77777777" w:rsidR="00A7204B" w:rsidRPr="00982A53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A7204B" w:rsidRPr="002F72EB" w14:paraId="0D97A321" w14:textId="77777777" w:rsidTr="00212619">
        <w:tc>
          <w:tcPr>
            <w:tcW w:w="485" w:type="dxa"/>
          </w:tcPr>
          <w:p w14:paraId="1205C25B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</w:tcPr>
          <w:p w14:paraId="01FDDC4D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02F93524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2D785E47" w14:textId="77777777" w:rsidR="00A7204B" w:rsidRPr="00505F58" w:rsidRDefault="00A7204B" w:rsidP="00A72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года» - 2018</w:t>
            </w:r>
          </w:p>
        </w:tc>
        <w:tc>
          <w:tcPr>
            <w:tcW w:w="2410" w:type="dxa"/>
          </w:tcPr>
          <w:p w14:paraId="7DC59D1B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городского конкурса </w:t>
            </w:r>
          </w:p>
        </w:tc>
        <w:tc>
          <w:tcPr>
            <w:tcW w:w="2409" w:type="dxa"/>
          </w:tcPr>
          <w:p w14:paraId="21290CC5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DBB410" w14:textId="77777777" w:rsidR="00A7204B" w:rsidRPr="002F72EB" w:rsidRDefault="00A7204B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в номинации «Лучшее педагогическое мероприятие»</w:t>
            </w:r>
          </w:p>
        </w:tc>
      </w:tr>
      <w:tr w:rsidR="00A7204B" w:rsidRPr="002F72EB" w14:paraId="4E4B99B4" w14:textId="77777777" w:rsidTr="00212619">
        <w:tc>
          <w:tcPr>
            <w:tcW w:w="485" w:type="dxa"/>
          </w:tcPr>
          <w:p w14:paraId="0D59F040" w14:textId="77777777" w:rsidR="00A7204B" w:rsidRDefault="002B6531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6" w:type="dxa"/>
          </w:tcPr>
          <w:p w14:paraId="4E6270C2" w14:textId="77777777" w:rsidR="00A7204B" w:rsidRPr="002F72EB" w:rsidRDefault="002B6531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318CB472" w14:textId="77777777" w:rsidR="00A7204B" w:rsidRDefault="002B6531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7DF33774" w14:textId="77777777" w:rsidR="00A7204B" w:rsidRPr="00505F58" w:rsidRDefault="002B6531" w:rsidP="00A72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успех»</w:t>
            </w:r>
          </w:p>
        </w:tc>
        <w:tc>
          <w:tcPr>
            <w:tcW w:w="2410" w:type="dxa"/>
          </w:tcPr>
          <w:p w14:paraId="76A34643" w14:textId="77777777" w:rsidR="00A7204B" w:rsidRPr="002F72EB" w:rsidRDefault="002B6531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2409" w:type="dxa"/>
          </w:tcPr>
          <w:p w14:paraId="70CB728C" w14:textId="77777777" w:rsidR="00A7204B" w:rsidRPr="002F72EB" w:rsidRDefault="002B6531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Дарья</w:t>
            </w:r>
          </w:p>
        </w:tc>
        <w:tc>
          <w:tcPr>
            <w:tcW w:w="1985" w:type="dxa"/>
          </w:tcPr>
          <w:p w14:paraId="47F64897" w14:textId="77777777" w:rsidR="00A7204B" w:rsidRPr="002F72EB" w:rsidRDefault="002B6531" w:rsidP="00A7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531" w:rsidRPr="002F72EB" w14:paraId="2F388EA2" w14:textId="77777777" w:rsidTr="00212619">
        <w:tc>
          <w:tcPr>
            <w:tcW w:w="485" w:type="dxa"/>
          </w:tcPr>
          <w:p w14:paraId="455467DB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6" w:type="dxa"/>
          </w:tcPr>
          <w:p w14:paraId="522111C0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59B2E0BE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3E64CBBD" w14:textId="77777777" w:rsidR="002B6531" w:rsidRPr="00505F58" w:rsidRDefault="002B6531" w:rsidP="002B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успех»</w:t>
            </w:r>
          </w:p>
        </w:tc>
        <w:tc>
          <w:tcPr>
            <w:tcW w:w="2410" w:type="dxa"/>
          </w:tcPr>
          <w:p w14:paraId="3BE8EF05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2409" w:type="dxa"/>
          </w:tcPr>
          <w:p w14:paraId="72267917" w14:textId="77777777" w:rsidR="002B6531" w:rsidRPr="00505F58" w:rsidRDefault="002B6531" w:rsidP="002B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Саламатов Савва</w:t>
            </w:r>
          </w:p>
        </w:tc>
        <w:tc>
          <w:tcPr>
            <w:tcW w:w="1985" w:type="dxa"/>
          </w:tcPr>
          <w:p w14:paraId="4900653C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531" w:rsidRPr="002F72EB" w14:paraId="2E97EAA2" w14:textId="77777777" w:rsidTr="00212619">
        <w:tc>
          <w:tcPr>
            <w:tcW w:w="485" w:type="dxa"/>
          </w:tcPr>
          <w:p w14:paraId="27C49C8B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6" w:type="dxa"/>
          </w:tcPr>
          <w:p w14:paraId="3CB6431C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37394F02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2C98BE4B" w14:textId="77777777" w:rsidR="002B6531" w:rsidRPr="00505F58" w:rsidRDefault="002B6531" w:rsidP="002B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успех»</w:t>
            </w:r>
          </w:p>
        </w:tc>
        <w:tc>
          <w:tcPr>
            <w:tcW w:w="2410" w:type="dxa"/>
          </w:tcPr>
          <w:p w14:paraId="7AC9106B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2409" w:type="dxa"/>
          </w:tcPr>
          <w:p w14:paraId="0E87DC86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Чащевой Николай</w:t>
            </w:r>
          </w:p>
        </w:tc>
        <w:tc>
          <w:tcPr>
            <w:tcW w:w="1985" w:type="dxa"/>
          </w:tcPr>
          <w:p w14:paraId="0D23B9B4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B6531" w:rsidRPr="002F72EB" w14:paraId="6CC62763" w14:textId="77777777" w:rsidTr="00212619">
        <w:tc>
          <w:tcPr>
            <w:tcW w:w="485" w:type="dxa"/>
          </w:tcPr>
          <w:p w14:paraId="15112431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6" w:type="dxa"/>
          </w:tcPr>
          <w:p w14:paraId="4DA62F63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7B74BCA8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4876751D" w14:textId="77777777" w:rsidR="002B6531" w:rsidRDefault="002B6531" w:rsidP="002B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защитникам Отечества!»</w:t>
            </w:r>
          </w:p>
        </w:tc>
        <w:tc>
          <w:tcPr>
            <w:tcW w:w="2410" w:type="dxa"/>
          </w:tcPr>
          <w:p w14:paraId="0377AB96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20FE4900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Печенкин Тимофей</w:t>
            </w:r>
          </w:p>
        </w:tc>
        <w:tc>
          <w:tcPr>
            <w:tcW w:w="1985" w:type="dxa"/>
          </w:tcPr>
          <w:p w14:paraId="56433E9E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531" w:rsidRPr="002F72EB" w14:paraId="23FFE797" w14:textId="77777777" w:rsidTr="00212619">
        <w:tc>
          <w:tcPr>
            <w:tcW w:w="485" w:type="dxa"/>
          </w:tcPr>
          <w:p w14:paraId="08E1E1B3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6" w:type="dxa"/>
          </w:tcPr>
          <w:p w14:paraId="5C9C56AF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74B65C6D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1304AE2C" w14:textId="77777777" w:rsidR="002B6531" w:rsidRDefault="002B6531" w:rsidP="002B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защитникам Отечества!»</w:t>
            </w:r>
          </w:p>
        </w:tc>
        <w:tc>
          <w:tcPr>
            <w:tcW w:w="2410" w:type="dxa"/>
          </w:tcPr>
          <w:p w14:paraId="359A891B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048A905A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Арина</w:t>
            </w:r>
          </w:p>
        </w:tc>
        <w:tc>
          <w:tcPr>
            <w:tcW w:w="1985" w:type="dxa"/>
          </w:tcPr>
          <w:p w14:paraId="52D0815E" w14:textId="77777777" w:rsidR="002B6531" w:rsidRPr="00E3623F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B6531" w:rsidRPr="002F72EB" w14:paraId="04EE52AA" w14:textId="77777777" w:rsidTr="00212619">
        <w:tc>
          <w:tcPr>
            <w:tcW w:w="485" w:type="dxa"/>
          </w:tcPr>
          <w:p w14:paraId="2B6449AC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26" w:type="dxa"/>
          </w:tcPr>
          <w:p w14:paraId="416B1FB4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45AC1C86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76CF1C3D" w14:textId="77777777" w:rsidR="002B6531" w:rsidRDefault="002B6531" w:rsidP="002B6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защитникам Отечества!»</w:t>
            </w:r>
          </w:p>
        </w:tc>
        <w:tc>
          <w:tcPr>
            <w:tcW w:w="2410" w:type="dxa"/>
          </w:tcPr>
          <w:p w14:paraId="027B4F05" w14:textId="77777777" w:rsidR="002B6531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</w:tc>
        <w:tc>
          <w:tcPr>
            <w:tcW w:w="2409" w:type="dxa"/>
          </w:tcPr>
          <w:p w14:paraId="4F9313DC" w14:textId="77777777" w:rsidR="002B6531" w:rsidRPr="002F72EB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Юлия</w:t>
            </w:r>
          </w:p>
        </w:tc>
        <w:tc>
          <w:tcPr>
            <w:tcW w:w="1985" w:type="dxa"/>
          </w:tcPr>
          <w:p w14:paraId="586DBCBC" w14:textId="77777777" w:rsidR="002B6531" w:rsidRPr="00982A53" w:rsidRDefault="002B6531" w:rsidP="002B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D43F9" w:rsidRPr="002F72EB" w14:paraId="7D4C4A9D" w14:textId="77777777" w:rsidTr="00212619">
        <w:tc>
          <w:tcPr>
            <w:tcW w:w="485" w:type="dxa"/>
          </w:tcPr>
          <w:p w14:paraId="45E5F97B" w14:textId="77777777" w:rsidR="001D43F9" w:rsidRDefault="002A19E0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6" w:type="dxa"/>
          </w:tcPr>
          <w:p w14:paraId="22A0C697" w14:textId="77777777" w:rsidR="001D43F9" w:rsidRPr="002F72EB" w:rsidRDefault="001D43F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</w:p>
        </w:tc>
        <w:tc>
          <w:tcPr>
            <w:tcW w:w="2693" w:type="dxa"/>
          </w:tcPr>
          <w:p w14:paraId="0CEF5FB5" w14:textId="77777777" w:rsidR="001D43F9" w:rsidRDefault="001D43F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563755DB" w14:textId="77777777" w:rsidR="001D43F9" w:rsidRDefault="001D43F9" w:rsidP="001D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«Салют талантов» - 2018 </w:t>
            </w:r>
          </w:p>
        </w:tc>
        <w:tc>
          <w:tcPr>
            <w:tcW w:w="2410" w:type="dxa"/>
          </w:tcPr>
          <w:p w14:paraId="23E587C1" w14:textId="77777777" w:rsidR="001D43F9" w:rsidRDefault="001D43F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</w:t>
            </w:r>
          </w:p>
        </w:tc>
        <w:tc>
          <w:tcPr>
            <w:tcW w:w="2409" w:type="dxa"/>
          </w:tcPr>
          <w:p w14:paraId="3795BEBF" w14:textId="77777777" w:rsidR="009C755C" w:rsidRDefault="009C755C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Настя</w:t>
            </w:r>
          </w:p>
          <w:p w14:paraId="06C371BE" w14:textId="77777777" w:rsidR="009C755C" w:rsidRDefault="009C755C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Артем</w:t>
            </w:r>
          </w:p>
          <w:p w14:paraId="12EF3D06" w14:textId="77777777" w:rsidR="009C755C" w:rsidRDefault="009C755C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Волобуева Злата</w:t>
            </w:r>
          </w:p>
          <w:p w14:paraId="7F04CF17" w14:textId="77777777" w:rsidR="009C755C" w:rsidRDefault="009C755C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Костя</w:t>
            </w:r>
          </w:p>
          <w:p w14:paraId="7689A33B" w14:textId="77777777" w:rsidR="009C755C" w:rsidRDefault="009C755C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</w:t>
            </w:r>
          </w:p>
        </w:tc>
        <w:tc>
          <w:tcPr>
            <w:tcW w:w="1985" w:type="dxa"/>
          </w:tcPr>
          <w:p w14:paraId="194814A2" w14:textId="77777777" w:rsidR="001D43F9" w:rsidRDefault="0021261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2619" w:rsidRPr="002F72EB" w14:paraId="40DBD150" w14:textId="77777777" w:rsidTr="00212619">
        <w:tc>
          <w:tcPr>
            <w:tcW w:w="485" w:type="dxa"/>
          </w:tcPr>
          <w:p w14:paraId="72D758FA" w14:textId="77777777" w:rsidR="00212619" w:rsidRDefault="0021261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A7D570C" w14:textId="77777777" w:rsidR="00212619" w:rsidRDefault="0021261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813450" w14:textId="77777777" w:rsidR="00212619" w:rsidRDefault="0021261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И.А.</w:t>
            </w:r>
          </w:p>
        </w:tc>
        <w:tc>
          <w:tcPr>
            <w:tcW w:w="3544" w:type="dxa"/>
          </w:tcPr>
          <w:p w14:paraId="08C0A972" w14:textId="77777777" w:rsidR="00212619" w:rsidRDefault="00212619" w:rsidP="001D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9">
              <w:rPr>
                <w:rFonts w:ascii="Times New Roman" w:hAnsi="Times New Roman" w:cs="Times New Roman"/>
                <w:sz w:val="24"/>
                <w:szCs w:val="24"/>
              </w:rPr>
              <w:t>Эссе «Моя педагогическая философия»</w:t>
            </w:r>
          </w:p>
        </w:tc>
        <w:tc>
          <w:tcPr>
            <w:tcW w:w="2410" w:type="dxa"/>
          </w:tcPr>
          <w:p w14:paraId="62313FB9" w14:textId="77777777" w:rsidR="00212619" w:rsidRDefault="0021261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районный сборник «Инновации в образовании – 2018»</w:t>
            </w:r>
          </w:p>
        </w:tc>
        <w:tc>
          <w:tcPr>
            <w:tcW w:w="2409" w:type="dxa"/>
          </w:tcPr>
          <w:p w14:paraId="166676B9" w14:textId="77777777" w:rsidR="00212619" w:rsidRDefault="0021261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E55ADD" w14:textId="77777777" w:rsidR="00212619" w:rsidRDefault="00212619" w:rsidP="001D4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19" w:rsidRPr="002F72EB" w14:paraId="70CA5466" w14:textId="77777777" w:rsidTr="00212619">
        <w:tc>
          <w:tcPr>
            <w:tcW w:w="485" w:type="dxa"/>
          </w:tcPr>
          <w:p w14:paraId="4BF9BBCF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6A6D48F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353C0F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5A4DB136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19">
              <w:rPr>
                <w:rFonts w:ascii="Times New Roman" w:hAnsi="Times New Roman" w:cs="Times New Roman"/>
                <w:sz w:val="24"/>
                <w:szCs w:val="24"/>
              </w:rPr>
              <w:t>«Развитие вокальных навыков детей старшего дошкольного возраста в музыкально-театрализованной деятельности»</w:t>
            </w:r>
          </w:p>
        </w:tc>
        <w:tc>
          <w:tcPr>
            <w:tcW w:w="2410" w:type="dxa"/>
          </w:tcPr>
          <w:p w14:paraId="7194536F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семинар для педагогов</w:t>
            </w:r>
          </w:p>
        </w:tc>
        <w:tc>
          <w:tcPr>
            <w:tcW w:w="2409" w:type="dxa"/>
          </w:tcPr>
          <w:p w14:paraId="6251BBF6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A4C945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19" w:rsidRPr="002F72EB" w14:paraId="2246D956" w14:textId="77777777" w:rsidTr="00212619">
        <w:tc>
          <w:tcPr>
            <w:tcW w:w="485" w:type="dxa"/>
          </w:tcPr>
          <w:p w14:paraId="1D14C278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0754159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8BF4F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00B01A96" w14:textId="77777777" w:rsidR="00212619" w:rsidRDefault="00212619" w:rsidP="0021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9">
              <w:rPr>
                <w:rFonts w:ascii="Times New Roman" w:hAnsi="Times New Roman" w:cs="Times New Roman"/>
                <w:sz w:val="24"/>
                <w:szCs w:val="24"/>
              </w:rPr>
              <w:t>«Развитие вокально-хоровых навыков детей старшего дошкольного возраста в процессе музыкально-театрализованной деятельности»</w:t>
            </w:r>
          </w:p>
        </w:tc>
        <w:tc>
          <w:tcPr>
            <w:tcW w:w="2410" w:type="dxa"/>
          </w:tcPr>
          <w:p w14:paraId="7EF89AB8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районный сборник «Инновации в образовании – 2018»</w:t>
            </w:r>
          </w:p>
        </w:tc>
        <w:tc>
          <w:tcPr>
            <w:tcW w:w="2409" w:type="dxa"/>
          </w:tcPr>
          <w:p w14:paraId="225487D2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B55CA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19" w:rsidRPr="002F72EB" w14:paraId="7B5D1F32" w14:textId="77777777" w:rsidTr="00212619">
        <w:tc>
          <w:tcPr>
            <w:tcW w:w="485" w:type="dxa"/>
          </w:tcPr>
          <w:p w14:paraId="130C7F81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84215F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012B7B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Курманаева А.Ю.</w:t>
            </w:r>
          </w:p>
        </w:tc>
        <w:tc>
          <w:tcPr>
            <w:tcW w:w="3544" w:type="dxa"/>
          </w:tcPr>
          <w:p w14:paraId="38EDCBBA" w14:textId="77777777" w:rsidR="00212619" w:rsidRDefault="00212619" w:rsidP="0021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19">
              <w:rPr>
                <w:rFonts w:ascii="Times New Roman" w:hAnsi="Times New Roman" w:cs="Times New Roman"/>
                <w:sz w:val="24"/>
                <w:szCs w:val="24"/>
              </w:rPr>
              <w:t>Использование игр с песком в работе с детьми с особыми образовательными потребностями в контексте ФГОС ДО</w:t>
            </w:r>
          </w:p>
        </w:tc>
        <w:tc>
          <w:tcPr>
            <w:tcW w:w="2410" w:type="dxa"/>
          </w:tcPr>
          <w:p w14:paraId="15AD6156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районный сборник «Инновации в образовании – 2018»</w:t>
            </w:r>
          </w:p>
        </w:tc>
        <w:tc>
          <w:tcPr>
            <w:tcW w:w="2409" w:type="dxa"/>
          </w:tcPr>
          <w:p w14:paraId="377BCDA6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8D35FE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19" w:rsidRPr="002F72EB" w14:paraId="797A5FF6" w14:textId="77777777" w:rsidTr="00212619">
        <w:tc>
          <w:tcPr>
            <w:tcW w:w="485" w:type="dxa"/>
          </w:tcPr>
          <w:p w14:paraId="3E82BDC5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6" w:type="dxa"/>
          </w:tcPr>
          <w:p w14:paraId="38B70B1B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6131CACC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4E3DD298" w14:textId="77777777" w:rsidR="00212619" w:rsidRPr="00505F58" w:rsidRDefault="00212619" w:rsidP="0021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успех»</w:t>
            </w:r>
          </w:p>
        </w:tc>
        <w:tc>
          <w:tcPr>
            <w:tcW w:w="2410" w:type="dxa"/>
          </w:tcPr>
          <w:p w14:paraId="34C4ECEF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2409" w:type="dxa"/>
          </w:tcPr>
          <w:p w14:paraId="01C24CE4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Черняев Матвей</w:t>
            </w:r>
          </w:p>
        </w:tc>
        <w:tc>
          <w:tcPr>
            <w:tcW w:w="1985" w:type="dxa"/>
          </w:tcPr>
          <w:p w14:paraId="160C85EC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12619" w:rsidRPr="002F72EB" w14:paraId="76E5F8BC" w14:textId="77777777" w:rsidTr="00212619">
        <w:tc>
          <w:tcPr>
            <w:tcW w:w="485" w:type="dxa"/>
          </w:tcPr>
          <w:p w14:paraId="66C05E2B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6" w:type="dxa"/>
          </w:tcPr>
          <w:p w14:paraId="7CE996EC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284FCCE1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18739202" w14:textId="77777777" w:rsidR="00212619" w:rsidRPr="00505F58" w:rsidRDefault="00212619" w:rsidP="0021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успех»</w:t>
            </w:r>
          </w:p>
        </w:tc>
        <w:tc>
          <w:tcPr>
            <w:tcW w:w="2410" w:type="dxa"/>
          </w:tcPr>
          <w:p w14:paraId="24B50808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2409" w:type="dxa"/>
          </w:tcPr>
          <w:p w14:paraId="5001E250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Валерия</w:t>
            </w:r>
          </w:p>
        </w:tc>
        <w:tc>
          <w:tcPr>
            <w:tcW w:w="1985" w:type="dxa"/>
          </w:tcPr>
          <w:p w14:paraId="7353F4DF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212619" w:rsidRPr="002F72EB" w14:paraId="465D22A6" w14:textId="77777777" w:rsidTr="00212619">
        <w:tc>
          <w:tcPr>
            <w:tcW w:w="485" w:type="dxa"/>
          </w:tcPr>
          <w:p w14:paraId="6F842986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6" w:type="dxa"/>
          </w:tcPr>
          <w:p w14:paraId="3C39E2CE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13BECCAF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19BF12DE" w14:textId="77777777" w:rsidR="00212619" w:rsidRPr="00505F58" w:rsidRDefault="00212619" w:rsidP="00212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успех»</w:t>
            </w:r>
          </w:p>
        </w:tc>
        <w:tc>
          <w:tcPr>
            <w:tcW w:w="2410" w:type="dxa"/>
          </w:tcPr>
          <w:p w14:paraId="52439874" w14:textId="77777777" w:rsidR="00212619" w:rsidRPr="002F72EB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2409" w:type="dxa"/>
          </w:tcPr>
          <w:p w14:paraId="063C70C3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Клюкин Яков</w:t>
            </w:r>
          </w:p>
        </w:tc>
        <w:tc>
          <w:tcPr>
            <w:tcW w:w="1985" w:type="dxa"/>
          </w:tcPr>
          <w:p w14:paraId="57BE9B6A" w14:textId="77777777" w:rsidR="00212619" w:rsidRDefault="00212619" w:rsidP="0021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C755C" w:rsidRPr="002F72EB" w14:paraId="7A21BBFB" w14:textId="77777777" w:rsidTr="00212619">
        <w:tc>
          <w:tcPr>
            <w:tcW w:w="485" w:type="dxa"/>
          </w:tcPr>
          <w:p w14:paraId="7E071EC8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26" w:type="dxa"/>
          </w:tcPr>
          <w:p w14:paraId="7234CEBF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6EEC6B65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7EE10530" w14:textId="77777777" w:rsidR="009C755C" w:rsidRDefault="009C755C" w:rsidP="009C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сборник по экологии «Умка»</w:t>
            </w:r>
          </w:p>
        </w:tc>
        <w:tc>
          <w:tcPr>
            <w:tcW w:w="2410" w:type="dxa"/>
          </w:tcPr>
          <w:p w14:paraId="1990FA40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69DD2DCF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333FC1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5C" w:rsidRPr="002F72EB" w14:paraId="560933BA" w14:textId="77777777" w:rsidTr="00212619">
        <w:tc>
          <w:tcPr>
            <w:tcW w:w="485" w:type="dxa"/>
          </w:tcPr>
          <w:p w14:paraId="7B358976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26" w:type="dxa"/>
          </w:tcPr>
          <w:p w14:paraId="4FE768AE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7BA7BBF1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О.М.</w:t>
            </w:r>
          </w:p>
        </w:tc>
        <w:tc>
          <w:tcPr>
            <w:tcW w:w="3544" w:type="dxa"/>
          </w:tcPr>
          <w:p w14:paraId="6CE1F97E" w14:textId="77777777" w:rsidR="009C755C" w:rsidRPr="00505F58" w:rsidRDefault="009C755C" w:rsidP="009C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«Победная весна»</w:t>
            </w:r>
          </w:p>
        </w:tc>
        <w:tc>
          <w:tcPr>
            <w:tcW w:w="2410" w:type="dxa"/>
          </w:tcPr>
          <w:p w14:paraId="342D5B2C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Открытый Районный фестиваль-конкурс патриотической песни, посвященный Дню Победы в ВОВ</w:t>
            </w:r>
          </w:p>
        </w:tc>
        <w:tc>
          <w:tcPr>
            <w:tcW w:w="2409" w:type="dxa"/>
          </w:tcPr>
          <w:p w14:paraId="4B0F7F53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Анастасия</w:t>
            </w:r>
          </w:p>
        </w:tc>
        <w:tc>
          <w:tcPr>
            <w:tcW w:w="1985" w:type="dxa"/>
          </w:tcPr>
          <w:p w14:paraId="2C9472EA" w14:textId="77777777" w:rsidR="009C755C" w:rsidRPr="00212619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C755C" w:rsidRPr="002F72EB" w14:paraId="7B6E2D50" w14:textId="77777777" w:rsidTr="00212619">
        <w:tc>
          <w:tcPr>
            <w:tcW w:w="485" w:type="dxa"/>
          </w:tcPr>
          <w:p w14:paraId="3A1253AB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6" w:type="dxa"/>
          </w:tcPr>
          <w:p w14:paraId="6C208C94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37BDF237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Адамян А.Г.</w:t>
            </w:r>
          </w:p>
          <w:p w14:paraId="0D0209EA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224318FF" w14:textId="77777777" w:rsidR="009C755C" w:rsidRDefault="009C755C" w:rsidP="009C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организации действий работников МБДОУ № 271 при обнаружении явных признаков жестокого обращения с детьми</w:t>
            </w:r>
          </w:p>
        </w:tc>
        <w:tc>
          <w:tcPr>
            <w:tcW w:w="2410" w:type="dxa"/>
          </w:tcPr>
          <w:p w14:paraId="0322B0F4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 ДОУ</w:t>
            </w:r>
          </w:p>
        </w:tc>
        <w:tc>
          <w:tcPr>
            <w:tcW w:w="2409" w:type="dxa"/>
          </w:tcPr>
          <w:p w14:paraId="64EB2A99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CE2500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5C" w:rsidRPr="002F72EB" w14:paraId="3C38C52A" w14:textId="77777777" w:rsidTr="00212619">
        <w:tc>
          <w:tcPr>
            <w:tcW w:w="485" w:type="dxa"/>
          </w:tcPr>
          <w:p w14:paraId="4CCD5EBB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6" w:type="dxa"/>
          </w:tcPr>
          <w:p w14:paraId="7DB811C2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198E39E9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Адамян А.Г.</w:t>
            </w:r>
          </w:p>
          <w:p w14:paraId="005071FF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Фищева Л.Н.</w:t>
            </w:r>
          </w:p>
        </w:tc>
        <w:tc>
          <w:tcPr>
            <w:tcW w:w="3544" w:type="dxa"/>
          </w:tcPr>
          <w:p w14:paraId="2931E8A7" w14:textId="77777777" w:rsidR="009C755C" w:rsidRDefault="009C755C" w:rsidP="009C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как средство познавательного развития детей дошкольного возраста в условиях реализации ФГОС ДО</w:t>
            </w:r>
          </w:p>
        </w:tc>
        <w:tc>
          <w:tcPr>
            <w:tcW w:w="2410" w:type="dxa"/>
          </w:tcPr>
          <w:p w14:paraId="7AB71E2A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</w:tc>
        <w:tc>
          <w:tcPr>
            <w:tcW w:w="2409" w:type="dxa"/>
          </w:tcPr>
          <w:p w14:paraId="5E0D3521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BC2734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5C" w:rsidRPr="002F72EB" w14:paraId="358476E8" w14:textId="77777777" w:rsidTr="00212619">
        <w:tc>
          <w:tcPr>
            <w:tcW w:w="485" w:type="dxa"/>
          </w:tcPr>
          <w:p w14:paraId="68F0BCD7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6" w:type="dxa"/>
          </w:tcPr>
          <w:p w14:paraId="7689631D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0FAC35AA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5C938469" w14:textId="77777777" w:rsidR="009C755C" w:rsidRDefault="009C755C" w:rsidP="009C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«Вселенная экологии»</w:t>
            </w:r>
          </w:p>
        </w:tc>
        <w:tc>
          <w:tcPr>
            <w:tcW w:w="2410" w:type="dxa"/>
          </w:tcPr>
          <w:p w14:paraId="224B9F31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в журнал</w:t>
            </w:r>
          </w:p>
        </w:tc>
        <w:tc>
          <w:tcPr>
            <w:tcW w:w="2409" w:type="dxa"/>
          </w:tcPr>
          <w:p w14:paraId="4A26D59F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DDFECA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5C" w:rsidRPr="002F72EB" w14:paraId="5C77ADD6" w14:textId="77777777" w:rsidTr="00212619">
        <w:tc>
          <w:tcPr>
            <w:tcW w:w="485" w:type="dxa"/>
          </w:tcPr>
          <w:p w14:paraId="35D26EDC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6" w:type="dxa"/>
          </w:tcPr>
          <w:p w14:paraId="64F3B9D3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  <w:tc>
          <w:tcPr>
            <w:tcW w:w="2693" w:type="dxa"/>
          </w:tcPr>
          <w:p w14:paraId="752CAD90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А.В.</w:t>
            </w:r>
          </w:p>
        </w:tc>
        <w:tc>
          <w:tcPr>
            <w:tcW w:w="3544" w:type="dxa"/>
          </w:tcPr>
          <w:p w14:paraId="4E0B6C51" w14:textId="77777777" w:rsidR="009C755C" w:rsidRDefault="009C755C" w:rsidP="009C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игра-конкурс «Грамотейка – 2018»</w:t>
            </w:r>
          </w:p>
        </w:tc>
        <w:tc>
          <w:tcPr>
            <w:tcW w:w="2410" w:type="dxa"/>
          </w:tcPr>
          <w:p w14:paraId="274734C5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409" w:type="dxa"/>
          </w:tcPr>
          <w:p w14:paraId="71C03F22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42E5D2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95F30" w:rsidRPr="002F72EB" w14:paraId="0B3869DE" w14:textId="77777777" w:rsidTr="00212619">
        <w:tc>
          <w:tcPr>
            <w:tcW w:w="485" w:type="dxa"/>
          </w:tcPr>
          <w:p w14:paraId="7654D104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6" w:type="dxa"/>
          </w:tcPr>
          <w:p w14:paraId="2EE38456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695890B6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С.В.</w:t>
            </w:r>
          </w:p>
        </w:tc>
        <w:tc>
          <w:tcPr>
            <w:tcW w:w="3544" w:type="dxa"/>
            <w:vMerge w:val="restart"/>
          </w:tcPr>
          <w:p w14:paraId="05B47C2C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конкурс, посвященный 73-летию Победы в Великой Отечественной войне.</w:t>
            </w:r>
          </w:p>
        </w:tc>
        <w:tc>
          <w:tcPr>
            <w:tcW w:w="2410" w:type="dxa"/>
          </w:tcPr>
          <w:p w14:paraId="780C6698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C8C16B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B0E470" w14:textId="7E7F5D14" w:rsidR="00F95F30" w:rsidRPr="005179D2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95F30" w:rsidRPr="002F72EB" w14:paraId="579B7FED" w14:textId="77777777" w:rsidTr="00212619">
        <w:tc>
          <w:tcPr>
            <w:tcW w:w="485" w:type="dxa"/>
          </w:tcPr>
          <w:p w14:paraId="0E422093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19E8605A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02C511F9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  <w:vMerge/>
          </w:tcPr>
          <w:p w14:paraId="5D4F368D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ECA8CD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148855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BEDFC7" w14:textId="7722CD69" w:rsidR="00F95F30" w:rsidRPr="005179D2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95F30" w:rsidRPr="002F72EB" w14:paraId="5CEDB821" w14:textId="77777777" w:rsidTr="00212619">
        <w:tc>
          <w:tcPr>
            <w:tcW w:w="485" w:type="dxa"/>
          </w:tcPr>
          <w:p w14:paraId="03878E81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26" w:type="dxa"/>
          </w:tcPr>
          <w:p w14:paraId="02729175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0042D787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Деменьшина В.И.</w:t>
            </w:r>
          </w:p>
        </w:tc>
        <w:tc>
          <w:tcPr>
            <w:tcW w:w="3544" w:type="dxa"/>
            <w:vMerge/>
          </w:tcPr>
          <w:p w14:paraId="1F52F4FE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8D7F6C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B5E22EE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6EF65B" w14:textId="0D2F2CCF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95F30" w:rsidRPr="002F72EB" w14:paraId="5BE8FCE1" w14:textId="77777777" w:rsidTr="00212619">
        <w:tc>
          <w:tcPr>
            <w:tcW w:w="485" w:type="dxa"/>
          </w:tcPr>
          <w:p w14:paraId="26BDB73C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26" w:type="dxa"/>
          </w:tcPr>
          <w:p w14:paraId="572B4C31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3316D403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Адамян А.Г.</w:t>
            </w:r>
          </w:p>
        </w:tc>
        <w:tc>
          <w:tcPr>
            <w:tcW w:w="3544" w:type="dxa"/>
            <w:vMerge/>
          </w:tcPr>
          <w:p w14:paraId="0DD03343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4B3F59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CA0109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96AFF5" w14:textId="65D6B7D2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95F30" w:rsidRPr="002F72EB" w14:paraId="134DC866" w14:textId="77777777" w:rsidTr="00212619">
        <w:tc>
          <w:tcPr>
            <w:tcW w:w="485" w:type="dxa"/>
          </w:tcPr>
          <w:p w14:paraId="143A2A65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791253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3DC0C561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Бунькова Л.Л.</w:t>
            </w:r>
          </w:p>
        </w:tc>
        <w:tc>
          <w:tcPr>
            <w:tcW w:w="3544" w:type="dxa"/>
            <w:vMerge/>
          </w:tcPr>
          <w:p w14:paraId="2761022A" w14:textId="77777777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9CDCA0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C8B805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48861C" w14:textId="7956DD16" w:rsidR="00F95F30" w:rsidRPr="002F72EB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9C755C" w:rsidRPr="002F72EB" w14:paraId="7496A17E" w14:textId="77777777" w:rsidTr="00212619">
        <w:tc>
          <w:tcPr>
            <w:tcW w:w="485" w:type="dxa"/>
          </w:tcPr>
          <w:p w14:paraId="2A0DBDEF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6" w:type="dxa"/>
          </w:tcPr>
          <w:p w14:paraId="6C3C3B3C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5DB95C97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Уварова Н.А.</w:t>
            </w:r>
          </w:p>
        </w:tc>
        <w:tc>
          <w:tcPr>
            <w:tcW w:w="3544" w:type="dxa"/>
          </w:tcPr>
          <w:p w14:paraId="2B21E6FF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Мини-огород на подоконнике «Огород на окошке»</w:t>
            </w:r>
          </w:p>
        </w:tc>
        <w:tc>
          <w:tcPr>
            <w:tcW w:w="2410" w:type="dxa"/>
          </w:tcPr>
          <w:p w14:paraId="4EA78BD1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смотр-конкурс</w:t>
            </w:r>
          </w:p>
        </w:tc>
        <w:tc>
          <w:tcPr>
            <w:tcW w:w="2409" w:type="dxa"/>
          </w:tcPr>
          <w:p w14:paraId="0CABC033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F90DE4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C755C" w:rsidRPr="002F72EB" w14:paraId="440B514B" w14:textId="77777777" w:rsidTr="00212619">
        <w:tc>
          <w:tcPr>
            <w:tcW w:w="485" w:type="dxa"/>
          </w:tcPr>
          <w:p w14:paraId="51BE4B6B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6" w:type="dxa"/>
          </w:tcPr>
          <w:p w14:paraId="0C603066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612D7B71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  <w:vMerge w:val="restart"/>
          </w:tcPr>
          <w:p w14:paraId="28E57558" w14:textId="77777777" w:rsidR="009C755C" w:rsidRPr="00EF5CD9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«1418 дней до парада Победы»</w:t>
            </w:r>
          </w:p>
        </w:tc>
        <w:tc>
          <w:tcPr>
            <w:tcW w:w="2410" w:type="dxa"/>
          </w:tcPr>
          <w:p w14:paraId="05D37BE7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14:paraId="1D44F29C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 Злата</w:t>
            </w:r>
          </w:p>
        </w:tc>
        <w:tc>
          <w:tcPr>
            <w:tcW w:w="1985" w:type="dxa"/>
          </w:tcPr>
          <w:p w14:paraId="791C0C28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C755C" w:rsidRPr="002F72EB" w14:paraId="63DD1D15" w14:textId="77777777" w:rsidTr="00212619">
        <w:tc>
          <w:tcPr>
            <w:tcW w:w="485" w:type="dxa"/>
          </w:tcPr>
          <w:p w14:paraId="013A8058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5A5822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F3D19D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4BD615B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4CBA80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9B7D32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Масленина Милана</w:t>
            </w:r>
          </w:p>
        </w:tc>
        <w:tc>
          <w:tcPr>
            <w:tcW w:w="1985" w:type="dxa"/>
          </w:tcPr>
          <w:p w14:paraId="5A1E9F96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C755C" w:rsidRPr="002F72EB" w14:paraId="2FF0F919" w14:textId="77777777" w:rsidTr="00212619">
        <w:tc>
          <w:tcPr>
            <w:tcW w:w="485" w:type="dxa"/>
          </w:tcPr>
          <w:p w14:paraId="34B187A5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AD96B1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7ABE4C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6E333B8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43BF9B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1A8C21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Ольга</w:t>
            </w:r>
          </w:p>
        </w:tc>
        <w:tc>
          <w:tcPr>
            <w:tcW w:w="1985" w:type="dxa"/>
          </w:tcPr>
          <w:p w14:paraId="4C7E9A44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C755C" w:rsidRPr="002F72EB" w14:paraId="2A509525" w14:textId="77777777" w:rsidTr="00212619">
        <w:tc>
          <w:tcPr>
            <w:tcW w:w="485" w:type="dxa"/>
          </w:tcPr>
          <w:p w14:paraId="4A90F81E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68B6E0A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0958FD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7A7B634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05CFFE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091AB8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Таисия</w:t>
            </w:r>
          </w:p>
        </w:tc>
        <w:tc>
          <w:tcPr>
            <w:tcW w:w="1985" w:type="dxa"/>
          </w:tcPr>
          <w:p w14:paraId="3252B759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C755C" w:rsidRPr="002F72EB" w14:paraId="442C49A2" w14:textId="77777777" w:rsidTr="00212619">
        <w:tc>
          <w:tcPr>
            <w:tcW w:w="485" w:type="dxa"/>
          </w:tcPr>
          <w:p w14:paraId="707685AE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6" w:type="dxa"/>
          </w:tcPr>
          <w:p w14:paraId="0DF34ADE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498BD46E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14615921" w14:textId="77777777" w:rsidR="009C755C" w:rsidRPr="00CD3D31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«День Великой Победы» </w:t>
            </w:r>
          </w:p>
        </w:tc>
        <w:tc>
          <w:tcPr>
            <w:tcW w:w="2410" w:type="dxa"/>
          </w:tcPr>
          <w:p w14:paraId="75A5004E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14:paraId="5609AED0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Артем</w:t>
            </w:r>
          </w:p>
          <w:p w14:paraId="4C8452C7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Пивненко Ксения</w:t>
            </w:r>
          </w:p>
        </w:tc>
        <w:tc>
          <w:tcPr>
            <w:tcW w:w="1985" w:type="dxa"/>
          </w:tcPr>
          <w:p w14:paraId="0B6887BE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C755C" w:rsidRPr="002F72EB" w14:paraId="386529FB" w14:textId="77777777" w:rsidTr="00212619">
        <w:tc>
          <w:tcPr>
            <w:tcW w:w="485" w:type="dxa"/>
          </w:tcPr>
          <w:p w14:paraId="72119BDF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26" w:type="dxa"/>
          </w:tcPr>
          <w:p w14:paraId="2895B9EB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130A223F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Т.М.</w:t>
            </w:r>
          </w:p>
        </w:tc>
        <w:tc>
          <w:tcPr>
            <w:tcW w:w="3544" w:type="dxa"/>
          </w:tcPr>
          <w:p w14:paraId="06D0955F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«Открытка ветерану»</w:t>
            </w:r>
          </w:p>
        </w:tc>
        <w:tc>
          <w:tcPr>
            <w:tcW w:w="2410" w:type="dxa"/>
          </w:tcPr>
          <w:p w14:paraId="0AFEFFC2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</w:tcPr>
          <w:p w14:paraId="73A66953" w14:textId="77777777" w:rsidR="009C755C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Маргарита</w:t>
            </w:r>
          </w:p>
        </w:tc>
        <w:tc>
          <w:tcPr>
            <w:tcW w:w="1985" w:type="dxa"/>
          </w:tcPr>
          <w:p w14:paraId="522389AA" w14:textId="77777777" w:rsidR="009C755C" w:rsidRPr="002F72EB" w:rsidRDefault="009C755C" w:rsidP="009C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F95F30" w:rsidRPr="002F72EB" w14:paraId="5AC4759D" w14:textId="77777777" w:rsidTr="00212619">
        <w:tc>
          <w:tcPr>
            <w:tcW w:w="485" w:type="dxa"/>
          </w:tcPr>
          <w:p w14:paraId="1C085941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26" w:type="dxa"/>
          </w:tcPr>
          <w:p w14:paraId="0754C8A4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2693" w:type="dxa"/>
          </w:tcPr>
          <w:p w14:paraId="5AA1EDA1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Деменьшина В.И.</w:t>
            </w:r>
          </w:p>
        </w:tc>
        <w:tc>
          <w:tcPr>
            <w:tcW w:w="3544" w:type="dxa"/>
          </w:tcPr>
          <w:p w14:paraId="11262038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2410" w:type="dxa"/>
          </w:tcPr>
          <w:p w14:paraId="7EAEB8F1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F9E306" w14:textId="331E6DB2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гр. № 5</w:t>
            </w:r>
          </w:p>
        </w:tc>
        <w:tc>
          <w:tcPr>
            <w:tcW w:w="1985" w:type="dxa"/>
          </w:tcPr>
          <w:p w14:paraId="00871F32" w14:textId="7F2C13D4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95F30" w:rsidRPr="002F72EB" w14:paraId="0866B14F" w14:textId="77777777" w:rsidTr="00212619">
        <w:tc>
          <w:tcPr>
            <w:tcW w:w="485" w:type="dxa"/>
          </w:tcPr>
          <w:p w14:paraId="3DE0E792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820A1AE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E781A8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Пупышева Т.И.</w:t>
            </w:r>
          </w:p>
        </w:tc>
        <w:tc>
          <w:tcPr>
            <w:tcW w:w="3544" w:type="dxa"/>
          </w:tcPr>
          <w:p w14:paraId="4A65BDCE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2410" w:type="dxa"/>
          </w:tcPr>
          <w:p w14:paraId="3C2F7562" w14:textId="77777777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B6F983" w14:textId="0AC781D9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гр.№ 6</w:t>
            </w:r>
          </w:p>
        </w:tc>
        <w:tc>
          <w:tcPr>
            <w:tcW w:w="1985" w:type="dxa"/>
          </w:tcPr>
          <w:p w14:paraId="1D8EBFF4" w14:textId="590198BC" w:rsidR="00F95F30" w:rsidRDefault="00F95F30" w:rsidP="00F95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14:paraId="66ACE9FB" w14:textId="77777777" w:rsidR="009827B8" w:rsidRPr="002F72EB" w:rsidRDefault="009827B8" w:rsidP="009827B8">
      <w:pPr>
        <w:rPr>
          <w:rFonts w:ascii="Times New Roman" w:hAnsi="Times New Roman" w:cs="Times New Roman"/>
          <w:sz w:val="24"/>
          <w:szCs w:val="24"/>
        </w:rPr>
      </w:pPr>
    </w:p>
    <w:sectPr w:rsidR="009827B8" w:rsidRPr="002F72EB" w:rsidSect="009827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AE"/>
    <w:rsid w:val="0005070B"/>
    <w:rsid w:val="00074AC1"/>
    <w:rsid w:val="00116D16"/>
    <w:rsid w:val="001B3097"/>
    <w:rsid w:val="001B42DF"/>
    <w:rsid w:val="001D43F9"/>
    <w:rsid w:val="00212619"/>
    <w:rsid w:val="00241295"/>
    <w:rsid w:val="002414AF"/>
    <w:rsid w:val="002A19E0"/>
    <w:rsid w:val="002B6531"/>
    <w:rsid w:val="002F72EB"/>
    <w:rsid w:val="0034138E"/>
    <w:rsid w:val="00376B28"/>
    <w:rsid w:val="004521FF"/>
    <w:rsid w:val="004538A4"/>
    <w:rsid w:val="0047262A"/>
    <w:rsid w:val="00494177"/>
    <w:rsid w:val="00505F58"/>
    <w:rsid w:val="005165B9"/>
    <w:rsid w:val="005179D2"/>
    <w:rsid w:val="005347E7"/>
    <w:rsid w:val="005826EC"/>
    <w:rsid w:val="005928C6"/>
    <w:rsid w:val="0061691A"/>
    <w:rsid w:val="00656153"/>
    <w:rsid w:val="00661CE6"/>
    <w:rsid w:val="006851C7"/>
    <w:rsid w:val="006B0825"/>
    <w:rsid w:val="007A70F1"/>
    <w:rsid w:val="007E2A04"/>
    <w:rsid w:val="00896D1F"/>
    <w:rsid w:val="008B6914"/>
    <w:rsid w:val="009027D3"/>
    <w:rsid w:val="00967255"/>
    <w:rsid w:val="009827B8"/>
    <w:rsid w:val="00982A53"/>
    <w:rsid w:val="009948B2"/>
    <w:rsid w:val="009C755C"/>
    <w:rsid w:val="009E59BB"/>
    <w:rsid w:val="00A70B23"/>
    <w:rsid w:val="00A7204B"/>
    <w:rsid w:val="00A84FC0"/>
    <w:rsid w:val="00AA5F2F"/>
    <w:rsid w:val="00B2101A"/>
    <w:rsid w:val="00B33751"/>
    <w:rsid w:val="00BC7548"/>
    <w:rsid w:val="00BF55AC"/>
    <w:rsid w:val="00C1076B"/>
    <w:rsid w:val="00CD3D31"/>
    <w:rsid w:val="00CD79FB"/>
    <w:rsid w:val="00D37070"/>
    <w:rsid w:val="00D85C3B"/>
    <w:rsid w:val="00E3623F"/>
    <w:rsid w:val="00E903BF"/>
    <w:rsid w:val="00EE40EA"/>
    <w:rsid w:val="00EF5BAE"/>
    <w:rsid w:val="00EF5CD9"/>
    <w:rsid w:val="00F22421"/>
    <w:rsid w:val="00F23553"/>
    <w:rsid w:val="00F46A95"/>
    <w:rsid w:val="00F70DA5"/>
    <w:rsid w:val="00F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8AC4"/>
  <w15:chartTrackingRefBased/>
  <w15:docId w15:val="{CCD2EE65-8855-4412-9DE4-671083C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 Георгиевна</dc:creator>
  <cp:keywords/>
  <dc:description/>
  <cp:lastModifiedBy>PC</cp:lastModifiedBy>
  <cp:revision>63</cp:revision>
  <cp:lastPrinted>2018-05-18T04:59:00Z</cp:lastPrinted>
  <dcterms:created xsi:type="dcterms:W3CDTF">2016-05-06T03:11:00Z</dcterms:created>
  <dcterms:modified xsi:type="dcterms:W3CDTF">2020-06-08T03:32:00Z</dcterms:modified>
</cp:coreProperties>
</file>