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  <w:permStart w:id="2128675315" w:edGrp="everyone"/>
      <w:r w:rsidRPr="004E410B">
        <w:rPr>
          <w:rFonts w:ascii="Liberation Serif" w:hAnsi="Liberation Serif"/>
          <w:b/>
          <w:sz w:val="28"/>
          <w:szCs w:val="28"/>
        </w:rPr>
        <w:t>СПИСОК РАССЫЛКИ</w:t>
      </w: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4E410B">
        <w:rPr>
          <w:rFonts w:ascii="Liberation Serif" w:hAnsi="Liberation Serif"/>
          <w:sz w:val="28"/>
          <w:szCs w:val="28"/>
        </w:rPr>
        <w:t xml:space="preserve">к </w:t>
      </w:r>
      <w:r w:rsidR="005063B9" w:rsidRPr="005063B9">
        <w:rPr>
          <w:rFonts w:ascii="Liberation Serif" w:hAnsi="Liberation Serif"/>
          <w:sz w:val="28"/>
          <w:szCs w:val="28"/>
        </w:rPr>
        <w:t>Постановлению</w:t>
      </w:r>
      <w:r w:rsidR="00FB4999" w:rsidRPr="005063B9">
        <w:rPr>
          <w:rFonts w:ascii="Liberation Serif" w:hAnsi="Liberation Serif"/>
          <w:sz w:val="28"/>
          <w:szCs w:val="28"/>
        </w:rPr>
        <w:t xml:space="preserve"> </w:t>
      </w:r>
      <w:r w:rsidRPr="004E410B">
        <w:rPr>
          <w:rFonts w:ascii="Liberation Serif" w:hAnsi="Liberation Serif"/>
          <w:sz w:val="28"/>
          <w:szCs w:val="28"/>
        </w:rPr>
        <w:t xml:space="preserve">от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E16B57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D34EDE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  <w:r w:rsidRPr="004E410B">
        <w:rPr>
          <w:rFonts w:ascii="Liberation Serif" w:hAnsi="Liberation Serif"/>
          <w:sz w:val="28"/>
          <w:szCs w:val="28"/>
        </w:rPr>
        <w:t xml:space="preserve"> № </w:t>
      </w:r>
      <w:r w:rsidR="005E4BB0">
        <w:rPr>
          <w:rFonts w:ascii="Liberation Serif" w:hAnsi="Liberation Serif"/>
          <w:sz w:val="28"/>
          <w:szCs w:val="28"/>
        </w:rPr>
        <w:fldChar w:fldCharType="begin"/>
      </w:r>
      <w:r w:rsidR="00C91A75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5E4BB0">
        <w:rPr>
          <w:rFonts w:ascii="Liberation Serif" w:hAnsi="Liberation Serif"/>
          <w:sz w:val="28"/>
          <w:szCs w:val="28"/>
        </w:rPr>
        <w:fldChar w:fldCharType="separate"/>
      </w:r>
      <w:r w:rsidR="00014DE9">
        <w:rPr>
          <w:rFonts w:ascii="Liberation Serif" w:hAnsi="Liberation Serif"/>
          <w:sz w:val="28"/>
          <w:szCs w:val="28"/>
        </w:rPr>
        <w:t>_____________</w:t>
      </w:r>
      <w:r w:rsidR="005E4BB0">
        <w:rPr>
          <w:rFonts w:ascii="Liberation Serif" w:hAnsi="Liberation Serif"/>
          <w:sz w:val="28"/>
          <w:szCs w:val="28"/>
        </w:rPr>
        <w:fldChar w:fldCharType="end"/>
      </w:r>
    </w:p>
    <w:p w:rsidR="000C4C71" w:rsidRPr="004E410B" w:rsidRDefault="000C4C71" w:rsidP="000C4C71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4"/>
      </w:tblGrid>
      <w:tr w:rsidR="000C4C71" w:rsidRPr="004E410B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0C4C71" w:rsidRPr="004E410B" w:rsidRDefault="005063B9" w:rsidP="003B2946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5063B9">
              <w:rPr>
                <w:rFonts w:ascii="Liberation Serif" w:hAnsi="Liberation Serif"/>
                <w:sz w:val="28"/>
                <w:szCs w:val="28"/>
              </w:rPr>
              <w:t>О закреплении территорий за муниципальными образовательными организациями муниципального образования «город Екатеринбург», реализующими программы общего образования</w:t>
            </w:r>
          </w:p>
        </w:tc>
      </w:tr>
    </w:tbl>
    <w:p w:rsidR="000C4C71" w:rsidRPr="004E410B" w:rsidRDefault="000C4C71" w:rsidP="000C4C7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"/>
        <w:gridCol w:w="5755"/>
        <w:gridCol w:w="1681"/>
        <w:gridCol w:w="1788"/>
      </w:tblGrid>
      <w:tr w:rsidR="00AE780D" w:rsidTr="00AF62EC">
        <w:trPr>
          <w:tblHeader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</w:t>
            </w:r>
          </w:p>
          <w:p w:rsidR="00AE780D" w:rsidRDefault="00AE7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экземпляров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</w:t>
            </w:r>
          </w:p>
          <w:p w:rsidR="00AE780D" w:rsidRDefault="00AE7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доставки</w:t>
            </w:r>
          </w:p>
        </w:tc>
      </w:tr>
      <w:tr w:rsidR="00AE780D" w:rsidTr="00AF62EC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</w:tr>
      <w:tr w:rsidR="00AE780D" w:rsidTr="00AF62EC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</w:tr>
      <w:tr w:rsidR="00AE780D" w:rsidTr="00AF62EC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</w:tr>
      <w:tr w:rsidR="00AE780D" w:rsidTr="00AF62EC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</w:tr>
      <w:tr w:rsidR="00AE780D" w:rsidTr="00AF62EC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5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</w:tr>
      <w:tr w:rsidR="00AE780D" w:rsidTr="00AF62EC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6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</w:tr>
      <w:tr w:rsidR="00AE780D" w:rsidTr="00AF62EC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7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Шичинова О.Г. Начальник управления образования Железнодорожного района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</w:tr>
      <w:tr w:rsidR="00AE780D" w:rsidTr="00AF62EC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8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Марков И.Н. Начальник Управления культуры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</w:tr>
      <w:tr w:rsidR="00AE780D" w:rsidTr="00AF62EC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9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proofErr w:type="spellStart"/>
            <w:r w:rsidRPr="005063B9">
              <w:rPr>
                <w:sz w:val="28"/>
                <w:szCs w:val="28"/>
              </w:rPr>
              <w:t>Мезинцева</w:t>
            </w:r>
            <w:proofErr w:type="spellEnd"/>
            <w:r w:rsidRPr="005063B9">
              <w:rPr>
                <w:sz w:val="28"/>
                <w:szCs w:val="28"/>
              </w:rPr>
              <w:t xml:space="preserve"> Е.Н. Начальник Департамента информационной политики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</w:tr>
      <w:tr w:rsidR="00AE780D" w:rsidTr="00AF62EC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Ширяева Т.В. Начальник Правового департамента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</w:tr>
      <w:tr w:rsidR="00AE780D" w:rsidTr="00AF62EC"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5063B9">
            <w:pPr>
              <w:jc w:val="center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1</w:t>
            </w:r>
            <w:r w:rsidR="00AF62EC"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5063B9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Шевченко К.В. (</w:t>
            </w:r>
            <w:proofErr w:type="spellStart"/>
            <w:r w:rsidRPr="005063B9">
              <w:rPr>
                <w:sz w:val="28"/>
                <w:szCs w:val="28"/>
              </w:rPr>
              <w:t>Деп.обр</w:t>
            </w:r>
            <w:proofErr w:type="spellEnd"/>
            <w:r w:rsidRPr="005063B9">
              <w:rPr>
                <w:sz w:val="28"/>
                <w:szCs w:val="28"/>
              </w:rPr>
              <w:t>.) Начальник Департамента образования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28" w:type="dxa"/>
            </w:tcMar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0D" w:rsidRDefault="009E0C7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</w:tr>
    </w:tbl>
    <w:p w:rsidR="002A4EFA" w:rsidRPr="004E410B" w:rsidRDefault="002A4EFA" w:rsidP="000C4C71"/>
    <w:p w:rsidR="000C4C71" w:rsidRPr="004E410B" w:rsidRDefault="000C4C71" w:rsidP="000C4C71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9"/>
        <w:gridCol w:w="4565"/>
      </w:tblGrid>
      <w:tr w:rsidR="000C4C71" w:rsidRPr="004E410B">
        <w:tc>
          <w:tcPr>
            <w:tcW w:w="5297" w:type="dxa"/>
            <w:vAlign w:val="bottom"/>
          </w:tcPr>
          <w:p w:rsidR="000C4C71" w:rsidRPr="004E410B" w:rsidRDefault="000C4C71" w:rsidP="003B2946">
            <w:pPr>
              <w:rPr>
                <w:sz w:val="28"/>
                <w:szCs w:val="28"/>
              </w:rPr>
            </w:pPr>
          </w:p>
          <w:p w:rsidR="000C4C71" w:rsidRPr="004E410B" w:rsidRDefault="005063B9" w:rsidP="002E60C2">
            <w:pPr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Начальник Департамента образования</w:t>
            </w:r>
          </w:p>
        </w:tc>
        <w:tc>
          <w:tcPr>
            <w:tcW w:w="4908" w:type="dxa"/>
            <w:vAlign w:val="bottom"/>
          </w:tcPr>
          <w:p w:rsidR="000C4C71" w:rsidRPr="005063B9" w:rsidRDefault="005063B9" w:rsidP="005063B9">
            <w:pPr>
              <w:jc w:val="right"/>
              <w:rPr>
                <w:sz w:val="28"/>
                <w:szCs w:val="28"/>
              </w:rPr>
            </w:pPr>
            <w:r w:rsidRPr="005063B9">
              <w:rPr>
                <w:sz w:val="28"/>
                <w:szCs w:val="28"/>
              </w:rPr>
              <w:t>К.В.</w:t>
            </w:r>
            <w:r w:rsidR="00F55534">
              <w:rPr>
                <w:sz w:val="28"/>
                <w:szCs w:val="28"/>
              </w:rPr>
              <w:t xml:space="preserve"> </w:t>
            </w:r>
            <w:r w:rsidRPr="005063B9">
              <w:rPr>
                <w:sz w:val="28"/>
                <w:szCs w:val="28"/>
              </w:rPr>
              <w:t>Шевченко</w:t>
            </w:r>
          </w:p>
        </w:tc>
      </w:tr>
      <w:tr w:rsidR="000C4C71" w:rsidRPr="004E410B">
        <w:tc>
          <w:tcPr>
            <w:tcW w:w="5297" w:type="dxa"/>
            <w:vAlign w:val="bottom"/>
          </w:tcPr>
          <w:p w:rsidR="000C4C71" w:rsidRPr="004E410B" w:rsidRDefault="000C4C71" w:rsidP="003B2946">
            <w:pPr>
              <w:rPr>
                <w:sz w:val="28"/>
                <w:szCs w:val="28"/>
              </w:rPr>
            </w:pPr>
          </w:p>
        </w:tc>
        <w:tc>
          <w:tcPr>
            <w:tcW w:w="4908" w:type="dxa"/>
            <w:vAlign w:val="bottom"/>
          </w:tcPr>
          <w:p w:rsidR="000C4C71" w:rsidRPr="004E410B" w:rsidRDefault="000C4C71" w:rsidP="003B2946">
            <w:pPr>
              <w:jc w:val="right"/>
              <w:rPr>
                <w:sz w:val="28"/>
                <w:szCs w:val="28"/>
              </w:rPr>
            </w:pPr>
          </w:p>
        </w:tc>
      </w:tr>
    </w:tbl>
    <w:p w:rsidR="000C4C71" w:rsidRPr="004E410B" w:rsidRDefault="000C4C71" w:rsidP="000C4C71">
      <w:pPr>
        <w:rPr>
          <w:sz w:val="28"/>
          <w:szCs w:val="28"/>
        </w:rPr>
      </w:pPr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0C4C71" w:rsidRPr="004E410B" w:rsidTr="00FC561B">
        <w:trPr>
          <w:trHeight w:val="993"/>
        </w:trPr>
        <w:tc>
          <w:tcPr>
            <w:tcW w:w="10206" w:type="dxa"/>
            <w:vAlign w:val="bottom"/>
          </w:tcPr>
          <w:p w:rsidR="00FC561B" w:rsidRDefault="00FC561B" w:rsidP="00FC561B">
            <w:pPr>
              <w:rPr>
                <w:sz w:val="26"/>
                <w:szCs w:val="26"/>
              </w:rPr>
            </w:pPr>
          </w:p>
          <w:p w:rsidR="000C4C71" w:rsidRPr="00A15228" w:rsidRDefault="005063B9" w:rsidP="00FC561B">
            <w:pPr>
              <w:rPr>
                <w:sz w:val="26"/>
                <w:szCs w:val="26"/>
              </w:rPr>
            </w:pPr>
            <w:r w:rsidRPr="00A15228">
              <w:rPr>
                <w:sz w:val="26"/>
                <w:szCs w:val="26"/>
              </w:rPr>
              <w:t>Агафонова Ирина Васильевна</w:t>
            </w:r>
          </w:p>
          <w:p w:rsidR="00EB0470" w:rsidRPr="00FC561B" w:rsidRDefault="005063B9" w:rsidP="00FC561B">
            <w:pPr>
              <w:rPr>
                <w:sz w:val="28"/>
                <w:szCs w:val="28"/>
              </w:rPr>
            </w:pPr>
            <w:r w:rsidRPr="00FC561B">
              <w:rPr>
                <w:sz w:val="26"/>
                <w:szCs w:val="26"/>
              </w:rPr>
              <w:t>+7 (343) 304-12-44</w:t>
            </w:r>
          </w:p>
        </w:tc>
      </w:tr>
    </w:tbl>
    <w:p w:rsidR="000C4C71" w:rsidRPr="004E410B" w:rsidRDefault="000C4C71" w:rsidP="000C4C71"/>
    <w:p w:rsidR="000C4C71" w:rsidRPr="004E410B" w:rsidRDefault="000C4C71" w:rsidP="000C4C71"/>
    <w:permEnd w:id="2128675315"/>
    <w:p w:rsidR="00587709" w:rsidRPr="004E410B" w:rsidRDefault="00587709" w:rsidP="00DB4B72"/>
    <w:sectPr w:rsidR="00587709" w:rsidRPr="004E410B" w:rsidSect="006746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75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EC5" w:rsidRDefault="00D74EC5">
      <w:r>
        <w:separator/>
      </w:r>
    </w:p>
  </w:endnote>
  <w:endnote w:type="continuationSeparator" w:id="0">
    <w:p w:rsidR="00D74EC5" w:rsidRDefault="00D7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804" w:rsidRPr="00810AAA" w:rsidRDefault="001A2804" w:rsidP="00810AAA">
    <w:pPr>
      <w:pStyle w:val="a7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804" w:rsidRPr="00810AAA" w:rsidRDefault="005063B9" w:rsidP="00810AAA">
    <w:pPr>
      <w:pStyle w:val="a7"/>
      <w:jc w:val="right"/>
      <w:rPr>
        <w:sz w:val="20"/>
        <w:szCs w:val="20"/>
      </w:rPr>
    </w:pPr>
    <w:r w:rsidRPr="005063B9">
      <w:rPr>
        <w:sz w:val="20"/>
        <w:szCs w:val="20"/>
      </w:rPr>
      <w:t>Вр-5002927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EC5" w:rsidRDefault="00D74EC5">
      <w:r>
        <w:separator/>
      </w:r>
    </w:p>
  </w:footnote>
  <w:footnote w:type="continuationSeparator" w:id="0">
    <w:p w:rsidR="00D74EC5" w:rsidRDefault="00D74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548699478" w:edGrp="everyone"/>
  <w:p w:rsidR="001A2804" w:rsidRDefault="005E4BB0">
    <w:pPr>
      <w:pStyle w:val="a5"/>
      <w:jc w:val="center"/>
    </w:pPr>
    <w:r>
      <w:fldChar w:fldCharType="begin"/>
    </w:r>
    <w:r w:rsidR="001A2804">
      <w:instrText xml:space="preserve"> PAGE   \* MERGEFORMAT </w:instrText>
    </w:r>
    <w:r>
      <w:fldChar w:fldCharType="separate"/>
    </w:r>
    <w:r w:rsidR="001A2804">
      <w:rPr>
        <w:noProof/>
      </w:rPr>
      <w:t>2</w:t>
    </w:r>
    <w:r>
      <w:fldChar w:fldCharType="end"/>
    </w:r>
  </w:p>
  <w:permEnd w:id="548699478"/>
  <w:p w:rsidR="001A2804" w:rsidRPr="00810AAA" w:rsidRDefault="001A2804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804" w:rsidRDefault="001A2804" w:rsidP="00810AAA">
    <w:pPr>
      <w:pStyle w:val="a5"/>
      <w:jc w:val="center"/>
    </w:pPr>
    <w:permStart w:id="2003256680" w:edGrp="everyone"/>
    <w:permEnd w:id="200325668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ifNiemi5vnfqGb4fUBHTOclJ2WI2zJHaofRTWeryWnhHjsNaDg2DKA1brUMM1fOITwNbvzlOQ9RdhWtzzyyEdg==" w:salt="ECWrpKlM2+3Sdw3kBp6v6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14DE9"/>
    <w:rsid w:val="00016EB3"/>
    <w:rsid w:val="0002763E"/>
    <w:rsid w:val="00033532"/>
    <w:rsid w:val="00044D38"/>
    <w:rsid w:val="000568FC"/>
    <w:rsid w:val="00061DD4"/>
    <w:rsid w:val="00067BF5"/>
    <w:rsid w:val="00071BF8"/>
    <w:rsid w:val="00083A01"/>
    <w:rsid w:val="000976F7"/>
    <w:rsid w:val="000B4912"/>
    <w:rsid w:val="000B55BB"/>
    <w:rsid w:val="000C3EA5"/>
    <w:rsid w:val="000C4C71"/>
    <w:rsid w:val="000C5FD1"/>
    <w:rsid w:val="000F2517"/>
    <w:rsid w:val="000F33BC"/>
    <w:rsid w:val="00104CCD"/>
    <w:rsid w:val="00105340"/>
    <w:rsid w:val="001207BC"/>
    <w:rsid w:val="001214D7"/>
    <w:rsid w:val="00123FA4"/>
    <w:rsid w:val="00135753"/>
    <w:rsid w:val="001379F9"/>
    <w:rsid w:val="00137AA8"/>
    <w:rsid w:val="00143D2C"/>
    <w:rsid w:val="00150427"/>
    <w:rsid w:val="00162677"/>
    <w:rsid w:val="0017157D"/>
    <w:rsid w:val="00173666"/>
    <w:rsid w:val="00186AC2"/>
    <w:rsid w:val="001A2804"/>
    <w:rsid w:val="001B7137"/>
    <w:rsid w:val="001C1A94"/>
    <w:rsid w:val="001D0398"/>
    <w:rsid w:val="001E53B4"/>
    <w:rsid w:val="001F55FA"/>
    <w:rsid w:val="00210EEF"/>
    <w:rsid w:val="002133FD"/>
    <w:rsid w:val="00221742"/>
    <w:rsid w:val="0022188E"/>
    <w:rsid w:val="00223F4E"/>
    <w:rsid w:val="00230484"/>
    <w:rsid w:val="00243AA6"/>
    <w:rsid w:val="00252650"/>
    <w:rsid w:val="002544FD"/>
    <w:rsid w:val="00256E1C"/>
    <w:rsid w:val="00265595"/>
    <w:rsid w:val="00270BE0"/>
    <w:rsid w:val="00276C08"/>
    <w:rsid w:val="00290365"/>
    <w:rsid w:val="00295AF1"/>
    <w:rsid w:val="002A4EFA"/>
    <w:rsid w:val="002A6F43"/>
    <w:rsid w:val="002B2446"/>
    <w:rsid w:val="002B2A5A"/>
    <w:rsid w:val="002C0C0B"/>
    <w:rsid w:val="002C207C"/>
    <w:rsid w:val="002D69A4"/>
    <w:rsid w:val="002E019E"/>
    <w:rsid w:val="002E4210"/>
    <w:rsid w:val="002E60C2"/>
    <w:rsid w:val="002F7AEC"/>
    <w:rsid w:val="00326B80"/>
    <w:rsid w:val="00330B47"/>
    <w:rsid w:val="003312EF"/>
    <w:rsid w:val="00342AF1"/>
    <w:rsid w:val="0035250A"/>
    <w:rsid w:val="00353F26"/>
    <w:rsid w:val="00361EF9"/>
    <w:rsid w:val="0038643C"/>
    <w:rsid w:val="00393A5A"/>
    <w:rsid w:val="003A5C1B"/>
    <w:rsid w:val="003B12AE"/>
    <w:rsid w:val="003B2946"/>
    <w:rsid w:val="003C1DC8"/>
    <w:rsid w:val="003C3B20"/>
    <w:rsid w:val="003E327A"/>
    <w:rsid w:val="004173DE"/>
    <w:rsid w:val="004214F4"/>
    <w:rsid w:val="0043427F"/>
    <w:rsid w:val="0043524C"/>
    <w:rsid w:val="0044145C"/>
    <w:rsid w:val="004574CC"/>
    <w:rsid w:val="004B22EE"/>
    <w:rsid w:val="004B5B0D"/>
    <w:rsid w:val="004B6C95"/>
    <w:rsid w:val="004C09B4"/>
    <w:rsid w:val="004D089E"/>
    <w:rsid w:val="004E410B"/>
    <w:rsid w:val="004E5226"/>
    <w:rsid w:val="004E7829"/>
    <w:rsid w:val="004F167E"/>
    <w:rsid w:val="005063B9"/>
    <w:rsid w:val="00506FB7"/>
    <w:rsid w:val="00507C7C"/>
    <w:rsid w:val="0051263C"/>
    <w:rsid w:val="005337FE"/>
    <w:rsid w:val="00535F09"/>
    <w:rsid w:val="005364BA"/>
    <w:rsid w:val="00545DCB"/>
    <w:rsid w:val="005675C6"/>
    <w:rsid w:val="00570D3B"/>
    <w:rsid w:val="0057327A"/>
    <w:rsid w:val="00587709"/>
    <w:rsid w:val="00593516"/>
    <w:rsid w:val="00594373"/>
    <w:rsid w:val="005A1DC3"/>
    <w:rsid w:val="005A2524"/>
    <w:rsid w:val="005C577E"/>
    <w:rsid w:val="005D3129"/>
    <w:rsid w:val="005D7154"/>
    <w:rsid w:val="005E4BB0"/>
    <w:rsid w:val="005E4EB8"/>
    <w:rsid w:val="005F076E"/>
    <w:rsid w:val="005F0A4A"/>
    <w:rsid w:val="005F0D03"/>
    <w:rsid w:val="006219DB"/>
    <w:rsid w:val="00621AA5"/>
    <w:rsid w:val="00643959"/>
    <w:rsid w:val="00650251"/>
    <w:rsid w:val="00651045"/>
    <w:rsid w:val="00653EB5"/>
    <w:rsid w:val="00654DF7"/>
    <w:rsid w:val="0065508B"/>
    <w:rsid w:val="00657334"/>
    <w:rsid w:val="00662C99"/>
    <w:rsid w:val="00667335"/>
    <w:rsid w:val="006746FA"/>
    <w:rsid w:val="006847C0"/>
    <w:rsid w:val="00685D37"/>
    <w:rsid w:val="00686C95"/>
    <w:rsid w:val="0068705E"/>
    <w:rsid w:val="006B76C6"/>
    <w:rsid w:val="006C2F6E"/>
    <w:rsid w:val="006C7560"/>
    <w:rsid w:val="006D5FED"/>
    <w:rsid w:val="006E25A8"/>
    <w:rsid w:val="006E477D"/>
    <w:rsid w:val="006F54F4"/>
    <w:rsid w:val="00702791"/>
    <w:rsid w:val="007040B9"/>
    <w:rsid w:val="00706A30"/>
    <w:rsid w:val="00707C2B"/>
    <w:rsid w:val="00723E44"/>
    <w:rsid w:val="00751DD6"/>
    <w:rsid w:val="007555BF"/>
    <w:rsid w:val="00772363"/>
    <w:rsid w:val="00783384"/>
    <w:rsid w:val="007861BD"/>
    <w:rsid w:val="00790E50"/>
    <w:rsid w:val="00796FF0"/>
    <w:rsid w:val="007C48F0"/>
    <w:rsid w:val="007D05BB"/>
    <w:rsid w:val="0080631E"/>
    <w:rsid w:val="00807D03"/>
    <w:rsid w:val="00807F64"/>
    <w:rsid w:val="00810917"/>
    <w:rsid w:val="00810AAA"/>
    <w:rsid w:val="00824407"/>
    <w:rsid w:val="00824A6A"/>
    <w:rsid w:val="008315D1"/>
    <w:rsid w:val="00833AC7"/>
    <w:rsid w:val="00845228"/>
    <w:rsid w:val="008504AB"/>
    <w:rsid w:val="008507FE"/>
    <w:rsid w:val="008608EE"/>
    <w:rsid w:val="0086184A"/>
    <w:rsid w:val="00861BD3"/>
    <w:rsid w:val="00864611"/>
    <w:rsid w:val="00873CB5"/>
    <w:rsid w:val="00883C4E"/>
    <w:rsid w:val="00896D8D"/>
    <w:rsid w:val="008A6AAF"/>
    <w:rsid w:val="008B1D59"/>
    <w:rsid w:val="008B6747"/>
    <w:rsid w:val="008C57BF"/>
    <w:rsid w:val="008D03EC"/>
    <w:rsid w:val="008D448F"/>
    <w:rsid w:val="008F3007"/>
    <w:rsid w:val="00900B10"/>
    <w:rsid w:val="00904BA4"/>
    <w:rsid w:val="00921914"/>
    <w:rsid w:val="009374C3"/>
    <w:rsid w:val="009465A7"/>
    <w:rsid w:val="00961E6A"/>
    <w:rsid w:val="00971D62"/>
    <w:rsid w:val="00971E38"/>
    <w:rsid w:val="00986E10"/>
    <w:rsid w:val="009874B1"/>
    <w:rsid w:val="0098783F"/>
    <w:rsid w:val="00990FE8"/>
    <w:rsid w:val="009A767F"/>
    <w:rsid w:val="009B139A"/>
    <w:rsid w:val="009C1F32"/>
    <w:rsid w:val="009C3DF5"/>
    <w:rsid w:val="009C6040"/>
    <w:rsid w:val="009D0171"/>
    <w:rsid w:val="009D120F"/>
    <w:rsid w:val="009E0C78"/>
    <w:rsid w:val="009F60BD"/>
    <w:rsid w:val="00A04D7A"/>
    <w:rsid w:val="00A113F9"/>
    <w:rsid w:val="00A15228"/>
    <w:rsid w:val="00A17287"/>
    <w:rsid w:val="00A3016D"/>
    <w:rsid w:val="00A33D95"/>
    <w:rsid w:val="00A502E6"/>
    <w:rsid w:val="00A56DF8"/>
    <w:rsid w:val="00A61702"/>
    <w:rsid w:val="00A6213E"/>
    <w:rsid w:val="00A70879"/>
    <w:rsid w:val="00A82D24"/>
    <w:rsid w:val="00A92410"/>
    <w:rsid w:val="00AA0307"/>
    <w:rsid w:val="00AA4632"/>
    <w:rsid w:val="00AB1014"/>
    <w:rsid w:val="00AB4873"/>
    <w:rsid w:val="00AD6133"/>
    <w:rsid w:val="00AE780D"/>
    <w:rsid w:val="00AF0248"/>
    <w:rsid w:val="00AF0D82"/>
    <w:rsid w:val="00AF5757"/>
    <w:rsid w:val="00AF62EC"/>
    <w:rsid w:val="00B05256"/>
    <w:rsid w:val="00B07C2E"/>
    <w:rsid w:val="00B142BD"/>
    <w:rsid w:val="00B22329"/>
    <w:rsid w:val="00B22427"/>
    <w:rsid w:val="00B30409"/>
    <w:rsid w:val="00B41F4B"/>
    <w:rsid w:val="00B560A9"/>
    <w:rsid w:val="00B57A21"/>
    <w:rsid w:val="00B64B56"/>
    <w:rsid w:val="00B67255"/>
    <w:rsid w:val="00B7038F"/>
    <w:rsid w:val="00B836CD"/>
    <w:rsid w:val="00B83789"/>
    <w:rsid w:val="00B94C11"/>
    <w:rsid w:val="00BB5423"/>
    <w:rsid w:val="00BD1341"/>
    <w:rsid w:val="00BE0048"/>
    <w:rsid w:val="00BE3939"/>
    <w:rsid w:val="00BE4551"/>
    <w:rsid w:val="00BE769C"/>
    <w:rsid w:val="00C10558"/>
    <w:rsid w:val="00C32882"/>
    <w:rsid w:val="00C47E34"/>
    <w:rsid w:val="00C53275"/>
    <w:rsid w:val="00C55D38"/>
    <w:rsid w:val="00C60554"/>
    <w:rsid w:val="00C672BF"/>
    <w:rsid w:val="00C7208B"/>
    <w:rsid w:val="00C743F3"/>
    <w:rsid w:val="00C84197"/>
    <w:rsid w:val="00C86700"/>
    <w:rsid w:val="00C91A75"/>
    <w:rsid w:val="00CA2918"/>
    <w:rsid w:val="00CA2B89"/>
    <w:rsid w:val="00CB4F7A"/>
    <w:rsid w:val="00CB7A56"/>
    <w:rsid w:val="00CC533C"/>
    <w:rsid w:val="00CD430A"/>
    <w:rsid w:val="00CF6F38"/>
    <w:rsid w:val="00D039CC"/>
    <w:rsid w:val="00D10C06"/>
    <w:rsid w:val="00D15A2F"/>
    <w:rsid w:val="00D16823"/>
    <w:rsid w:val="00D30F55"/>
    <w:rsid w:val="00D34EDE"/>
    <w:rsid w:val="00D40271"/>
    <w:rsid w:val="00D44274"/>
    <w:rsid w:val="00D46DAB"/>
    <w:rsid w:val="00D5364D"/>
    <w:rsid w:val="00D601A5"/>
    <w:rsid w:val="00D74830"/>
    <w:rsid w:val="00D74EC5"/>
    <w:rsid w:val="00D7753F"/>
    <w:rsid w:val="00D82961"/>
    <w:rsid w:val="00DB3F60"/>
    <w:rsid w:val="00DB4B72"/>
    <w:rsid w:val="00DD1E76"/>
    <w:rsid w:val="00DD2764"/>
    <w:rsid w:val="00DD4E82"/>
    <w:rsid w:val="00DE055F"/>
    <w:rsid w:val="00DE0C9E"/>
    <w:rsid w:val="00DE29FF"/>
    <w:rsid w:val="00DE4816"/>
    <w:rsid w:val="00DE76E7"/>
    <w:rsid w:val="00DF6E44"/>
    <w:rsid w:val="00E01B6F"/>
    <w:rsid w:val="00E16B57"/>
    <w:rsid w:val="00E21737"/>
    <w:rsid w:val="00E43C24"/>
    <w:rsid w:val="00E51E28"/>
    <w:rsid w:val="00E75BDD"/>
    <w:rsid w:val="00E7790B"/>
    <w:rsid w:val="00E84B0E"/>
    <w:rsid w:val="00E90287"/>
    <w:rsid w:val="00E9097E"/>
    <w:rsid w:val="00EA05B0"/>
    <w:rsid w:val="00EB02D6"/>
    <w:rsid w:val="00EB0470"/>
    <w:rsid w:val="00EC1D26"/>
    <w:rsid w:val="00ED1AE3"/>
    <w:rsid w:val="00ED3308"/>
    <w:rsid w:val="00ED3D66"/>
    <w:rsid w:val="00ED5FD3"/>
    <w:rsid w:val="00EF183C"/>
    <w:rsid w:val="00EF5543"/>
    <w:rsid w:val="00F02D5B"/>
    <w:rsid w:val="00F2207C"/>
    <w:rsid w:val="00F22728"/>
    <w:rsid w:val="00F30BD1"/>
    <w:rsid w:val="00F537A7"/>
    <w:rsid w:val="00F55534"/>
    <w:rsid w:val="00F57AE3"/>
    <w:rsid w:val="00F63F60"/>
    <w:rsid w:val="00F643D0"/>
    <w:rsid w:val="00F85087"/>
    <w:rsid w:val="00F8793E"/>
    <w:rsid w:val="00F97A09"/>
    <w:rsid w:val="00FB4999"/>
    <w:rsid w:val="00FC4C42"/>
    <w:rsid w:val="00FC561B"/>
    <w:rsid w:val="00FD006F"/>
    <w:rsid w:val="00FD0863"/>
    <w:rsid w:val="00FE4448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6F64"/>
  <w15:docId w15:val="{D8013A7D-FD57-4A97-89E6-A7FE0AAA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Агафонова Ирина Васильевна</cp:lastModifiedBy>
  <cp:revision>5</cp:revision>
  <cp:lastPrinted>2023-01-30T09:33:00Z</cp:lastPrinted>
  <dcterms:created xsi:type="dcterms:W3CDTF">2022-06-10T07:58:00Z</dcterms:created>
  <dcterms:modified xsi:type="dcterms:W3CDTF">2023-01-30T09:34:00Z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_____________</vt:lpwstr>
  </property>
  <property fmtid="{D5CDD505-2E9C-101B-9397-08002B2CF9AE}" pid="7" name="Рег.дата">
    <vt:lpwstr>_____________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  <property fmtid="{D5CDD505-2E9C-101B-9397-08002B2CF9AE}" pid="27" name="Получатели">
    <vt:lpwstr> </vt:lpwstr>
  </property>
  <property fmtid="{D5CDD505-2E9C-101B-9397-08002B2CF9AE}" pid="28" name="Имя Отчество головного получателя">
    <vt:lpwstr> </vt:lpwstr>
  </property>
  <property fmtid="{D5CDD505-2E9C-101B-9397-08002B2CF9AE}" pid="29" name="Рег.№ исполняемого документа">
    <vt:lpwstr> </vt:lpwstr>
  </property>
  <property fmtid="{D5CDD505-2E9C-101B-9397-08002B2CF9AE}" pid="30" name="Рег.дата исполняемого документа">
    <vt:lpwstr> </vt:lpwstr>
  </property>
</Properties>
</file>